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2F2" w:rsidRPr="00351496" w:rsidRDefault="005D72F2" w:rsidP="00275433">
      <w:pPr>
        <w:jc w:val="both"/>
        <w:rPr>
          <w:rFonts w:ascii="Times New Roman Tj" w:hAnsi="Times New Roman Tj"/>
          <w:sz w:val="23"/>
          <w:szCs w:val="23"/>
        </w:rPr>
      </w:pPr>
    </w:p>
    <w:p w:rsidR="00B44E4C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@1.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Муаллифи </w:t>
      </w:r>
      <w:r w:rsidR="005D72F2" w:rsidRPr="00351496">
        <w:rPr>
          <w:rFonts w:ascii="Times New Roman Tj" w:hAnsi="Times New Roman Tj"/>
          <w:b/>
          <w:sz w:val="23"/>
          <w:szCs w:val="23"/>
        </w:rPr>
        <w:t>андешаи«</w:t>
      </w:r>
      <w:r w:rsidRPr="00351496">
        <w:rPr>
          <w:rFonts w:ascii="Times New Roman Tj" w:hAnsi="Times New Roman Tj"/>
          <w:b/>
          <w:sz w:val="23"/>
          <w:szCs w:val="23"/>
        </w:rPr>
        <w:t>њазорањо илмро надониста шахс метавонад маърифатнок бошад, аммо таърихро касе дўст намедорад, ки бехирад аст</w:t>
      </w:r>
      <w:r w:rsidR="005D72F2" w:rsidRPr="00351496">
        <w:rPr>
          <w:rFonts w:ascii="Times New Roman Tj" w:hAnsi="Times New Roman Tj"/>
          <w:b/>
          <w:sz w:val="23"/>
          <w:szCs w:val="23"/>
        </w:rPr>
        <w:t>»-ро</w:t>
      </w:r>
      <w:r w:rsidRPr="00351496">
        <w:rPr>
          <w:rFonts w:ascii="Times New Roman Tj" w:hAnsi="Times New Roman Tj"/>
          <w:b/>
          <w:sz w:val="23"/>
          <w:szCs w:val="23"/>
        </w:rPr>
        <w:t xml:space="preserve"> муайян кунед?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>
        <w:rPr>
          <w:rFonts w:asciiTheme="minorHAnsi" w:hAnsiTheme="minorHAnsi"/>
          <w:sz w:val="23"/>
          <w:szCs w:val="23"/>
          <w:lang w:val="en-US"/>
        </w:rPr>
        <w:t>A</w:t>
      </w:r>
      <w:r w:rsidR="00E407DE" w:rsidRPr="00351496">
        <w:rPr>
          <w:rFonts w:ascii="Times New Roman Tj" w:hAnsi="Times New Roman Tj"/>
          <w:sz w:val="23"/>
          <w:szCs w:val="23"/>
        </w:rPr>
        <w:t xml:space="preserve">) </w:t>
      </w:r>
      <w:r w:rsidR="005D72F2" w:rsidRPr="00351496">
        <w:rPr>
          <w:rFonts w:ascii="Times New Roman Tj" w:hAnsi="Times New Roman Tj"/>
          <w:sz w:val="23"/>
          <w:szCs w:val="23"/>
        </w:rPr>
        <w:t>Карл Маркс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>
        <w:rPr>
          <w:rFonts w:asciiTheme="minorHAnsi" w:hAnsiTheme="minorHAnsi"/>
          <w:sz w:val="23"/>
          <w:szCs w:val="23"/>
          <w:lang w:val="en-US"/>
        </w:rPr>
        <w:t>B</w:t>
      </w:r>
      <w:r w:rsidR="00E407DE" w:rsidRPr="00351496">
        <w:rPr>
          <w:rFonts w:ascii="Times New Roman Tj" w:hAnsi="Times New Roman Tj"/>
          <w:sz w:val="23"/>
          <w:szCs w:val="23"/>
        </w:rPr>
        <w:t xml:space="preserve">) </w:t>
      </w:r>
      <w:r w:rsidR="005D72F2" w:rsidRPr="00351496">
        <w:rPr>
          <w:rFonts w:ascii="Times New Roman Tj" w:hAnsi="Times New Roman Tj"/>
          <w:sz w:val="23"/>
          <w:szCs w:val="23"/>
        </w:rPr>
        <w:t>Ф. Энгелс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>
        <w:rPr>
          <w:rFonts w:asciiTheme="minorHAnsi" w:hAnsiTheme="minorHAnsi"/>
          <w:sz w:val="23"/>
          <w:szCs w:val="23"/>
          <w:lang w:val="en-US"/>
        </w:rPr>
        <w:t>C</w:t>
      </w:r>
      <w:r w:rsidR="00E407DE" w:rsidRPr="00351496">
        <w:rPr>
          <w:rFonts w:ascii="Times New Roman Tj" w:hAnsi="Times New Roman Tj"/>
          <w:sz w:val="23"/>
          <w:szCs w:val="23"/>
        </w:rPr>
        <w:t xml:space="preserve">) </w:t>
      </w:r>
      <w:r w:rsidR="005D72F2" w:rsidRPr="00351496">
        <w:rPr>
          <w:rFonts w:ascii="Times New Roman Tj" w:hAnsi="Times New Roman Tj"/>
          <w:sz w:val="23"/>
          <w:szCs w:val="23"/>
        </w:rPr>
        <w:t>В. Бартолд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В.И. Ленин; 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Н. Чернишевский;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@2.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Таърих ин шоњиди замон шўълаи њаќиќат хотираи њаёт аст гуфтаи кадом арбоби сиёсї аст?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CA1698" w:rsidRPr="00351496">
        <w:rPr>
          <w:rFonts w:ascii="Times New Roman Tj" w:hAnsi="Times New Roman Tj"/>
          <w:sz w:val="23"/>
          <w:szCs w:val="23"/>
        </w:rPr>
        <w:t xml:space="preserve">Пётри </w:t>
      </w:r>
      <w:r w:rsidR="00CA1698" w:rsidRPr="00351496">
        <w:rPr>
          <w:rFonts w:ascii="Times New Roman Tj" w:hAnsi="Times New Roman Tj"/>
          <w:sz w:val="23"/>
          <w:szCs w:val="23"/>
          <w:lang w:val="en-US"/>
        </w:rPr>
        <w:t>II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Наполеон Б;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Пётри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Сталин И;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>
        <w:rPr>
          <w:rFonts w:asciiTheme="minorHAnsi" w:hAnsiTheme="minorHAnsi"/>
          <w:sz w:val="23"/>
          <w:szCs w:val="23"/>
          <w:lang w:val="en-US"/>
        </w:rPr>
        <w:t>E</w:t>
      </w:r>
      <w:r w:rsidR="00E407DE" w:rsidRPr="00351496">
        <w:rPr>
          <w:rFonts w:ascii="Times New Roman Tj" w:hAnsi="Times New Roman Tj"/>
          <w:sz w:val="23"/>
          <w:szCs w:val="23"/>
        </w:rPr>
        <w:t>) Сисерон;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@3. </w:t>
      </w:r>
    </w:p>
    <w:p w:rsidR="00E407DE" w:rsidRPr="00351496" w:rsidRDefault="0064548F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Муаллифи аќидаи «</w:t>
      </w:r>
      <w:r w:rsidR="00E407DE" w:rsidRPr="00351496">
        <w:rPr>
          <w:rFonts w:ascii="Times New Roman Tj" w:hAnsi="Times New Roman Tj"/>
          <w:b/>
          <w:sz w:val="23"/>
          <w:szCs w:val="23"/>
        </w:rPr>
        <w:t>Таърих китоби муќаддаси халќ аст</w:t>
      </w:r>
      <w:r w:rsidRPr="00351496">
        <w:rPr>
          <w:rFonts w:ascii="Times New Roman Tj" w:hAnsi="Times New Roman Tj"/>
          <w:b/>
          <w:sz w:val="23"/>
          <w:szCs w:val="23"/>
        </w:rPr>
        <w:t>»-ромуайян намоед</w:t>
      </w:r>
      <w:r w:rsidR="00E407DE" w:rsidRPr="00351496">
        <w:rPr>
          <w:rFonts w:ascii="Times New Roman Tj" w:hAnsi="Times New Roman Tj"/>
          <w:b/>
          <w:sz w:val="23"/>
          <w:szCs w:val="23"/>
        </w:rPr>
        <w:t>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79500A" w:rsidRPr="00351496">
        <w:rPr>
          <w:rFonts w:ascii="Times New Roman Tj" w:hAnsi="Times New Roman Tj"/>
          <w:sz w:val="23"/>
          <w:szCs w:val="23"/>
        </w:rPr>
        <w:t xml:space="preserve"> В.И. Ленин;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79500A" w:rsidRPr="00351496">
        <w:rPr>
          <w:rFonts w:ascii="Times New Roman Tj" w:hAnsi="Times New Roman Tj"/>
          <w:sz w:val="23"/>
          <w:szCs w:val="23"/>
        </w:rPr>
        <w:t xml:space="preserve"> Б. Ѓафуров</w:t>
      </w:r>
      <w:r w:rsidR="004E07D3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79500A" w:rsidRPr="00351496">
        <w:rPr>
          <w:rFonts w:ascii="Times New Roman Tj" w:hAnsi="Times New Roman Tj"/>
          <w:sz w:val="23"/>
          <w:szCs w:val="23"/>
        </w:rPr>
        <w:t xml:space="preserve">Н. </w:t>
      </w:r>
      <w:r w:rsidR="00E407DE" w:rsidRPr="00351496">
        <w:rPr>
          <w:rFonts w:ascii="Times New Roman Tj" w:hAnsi="Times New Roman Tj"/>
          <w:sz w:val="23"/>
          <w:szCs w:val="23"/>
        </w:rPr>
        <w:t>Карамзин;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79500A" w:rsidRPr="00351496">
        <w:rPr>
          <w:rFonts w:ascii="Times New Roman Tj" w:hAnsi="Times New Roman Tj"/>
          <w:sz w:val="23"/>
          <w:szCs w:val="23"/>
        </w:rPr>
        <w:t xml:space="preserve"> Б. 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Искандаров;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79500A" w:rsidRPr="00351496">
        <w:rPr>
          <w:rFonts w:ascii="Times New Roman Tj" w:hAnsi="Times New Roman Tj"/>
          <w:sz w:val="23"/>
          <w:szCs w:val="23"/>
        </w:rPr>
        <w:t xml:space="preserve">Р. </w:t>
      </w:r>
      <w:r w:rsidR="00E407DE" w:rsidRPr="00351496">
        <w:rPr>
          <w:rFonts w:ascii="Times New Roman Tj" w:hAnsi="Times New Roman Tj"/>
          <w:sz w:val="23"/>
          <w:szCs w:val="23"/>
        </w:rPr>
        <w:t>Масов;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@4. </w:t>
      </w:r>
    </w:p>
    <w:p w:rsidR="00E407DE" w:rsidRPr="00351496" w:rsidRDefault="0012537B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Арзиши амалии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 илми таърих дар чї зоњир мегардад?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4179A1" w:rsidRPr="00351496">
        <w:rPr>
          <w:rFonts w:ascii="Times New Roman Tj" w:hAnsi="Times New Roman Tj"/>
          <w:sz w:val="23"/>
          <w:szCs w:val="23"/>
        </w:rPr>
        <w:t>Мазмуну моњияти в</w:t>
      </w:r>
      <w:r w:rsidR="00E407DE" w:rsidRPr="00351496">
        <w:rPr>
          <w:rFonts w:ascii="Times New Roman Tj" w:hAnsi="Times New Roman Tj"/>
          <w:sz w:val="23"/>
          <w:szCs w:val="23"/>
        </w:rPr>
        <w:t>оќеа</w:t>
      </w:r>
      <w:r w:rsidR="004179A1" w:rsidRPr="00351496">
        <w:rPr>
          <w:rFonts w:ascii="Times New Roman Tj" w:hAnsi="Times New Roman Tj"/>
          <w:sz w:val="23"/>
          <w:szCs w:val="23"/>
        </w:rPr>
        <w:t xml:space="preserve">и гузаштаро исбот ва </w:t>
      </w:r>
      <w:r w:rsidR="00303781" w:rsidRPr="00351496">
        <w:rPr>
          <w:rFonts w:ascii="Times New Roman Tj" w:hAnsi="Times New Roman Tj"/>
          <w:sz w:val="23"/>
          <w:szCs w:val="23"/>
        </w:rPr>
        <w:t>асоснок</w:t>
      </w:r>
      <w:r w:rsidR="004179A1" w:rsidRPr="00351496">
        <w:rPr>
          <w:rFonts w:ascii="Times New Roman Tj" w:hAnsi="Times New Roman Tj"/>
          <w:sz w:val="23"/>
          <w:szCs w:val="23"/>
        </w:rPr>
        <w:t xml:space="preserve"> менамояд;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Аќидаи моро мустањкам </w:t>
      </w:r>
      <w:r w:rsidR="004179A1" w:rsidRPr="00351496">
        <w:rPr>
          <w:rFonts w:ascii="Times New Roman Tj" w:hAnsi="Times New Roman Tj"/>
          <w:sz w:val="23"/>
          <w:szCs w:val="23"/>
        </w:rPr>
        <w:t>намуда,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ба ойянда сафарбар мекунад;    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4179A1" w:rsidRPr="00351496">
        <w:rPr>
          <w:rFonts w:ascii="Times New Roman Tj" w:hAnsi="Times New Roman Tj"/>
          <w:sz w:val="23"/>
          <w:szCs w:val="23"/>
        </w:rPr>
        <w:t xml:space="preserve">Моњияти аслии илми таърихро ба мо мекушояд;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Канданињои фоиданокро кашф </w:t>
      </w:r>
      <w:r w:rsidR="004179A1" w:rsidRPr="00351496">
        <w:rPr>
          <w:rFonts w:ascii="Times New Roman Tj" w:hAnsi="Times New Roman Tj"/>
          <w:sz w:val="23"/>
          <w:szCs w:val="23"/>
        </w:rPr>
        <w:t>намуда, дар сањифањои тахрих иншо мекунад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Бо бањрњо роњ мекушояд; 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@5.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Муаллиф</w:t>
      </w:r>
      <w:r w:rsidR="00D22A1F" w:rsidRPr="00351496">
        <w:rPr>
          <w:rFonts w:ascii="Times New Roman Tj" w:hAnsi="Times New Roman Tj"/>
          <w:b/>
          <w:sz w:val="23"/>
          <w:szCs w:val="23"/>
        </w:rPr>
        <w:t>он</w:t>
      </w:r>
      <w:r w:rsidRPr="00351496">
        <w:rPr>
          <w:rFonts w:ascii="Times New Roman Tj" w:hAnsi="Times New Roman Tj"/>
          <w:b/>
          <w:sz w:val="23"/>
          <w:szCs w:val="23"/>
        </w:rPr>
        <w:t>и фањмиши материалистии таърих</w:t>
      </w:r>
      <w:r w:rsidR="00D22A1F" w:rsidRPr="00351496">
        <w:rPr>
          <w:rFonts w:ascii="Times New Roman Tj" w:hAnsi="Times New Roman Tj"/>
          <w:b/>
          <w:sz w:val="23"/>
          <w:szCs w:val="23"/>
        </w:rPr>
        <w:t>ро нишон дињед</w:t>
      </w:r>
      <w:r w:rsidRPr="00351496">
        <w:rPr>
          <w:rFonts w:ascii="Times New Roman Tj" w:hAnsi="Times New Roman Tj"/>
          <w:b/>
          <w:sz w:val="23"/>
          <w:szCs w:val="23"/>
        </w:rPr>
        <w:t>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D22A1F" w:rsidRPr="00351496">
        <w:rPr>
          <w:rFonts w:ascii="Times New Roman Tj" w:hAnsi="Times New Roman Tj"/>
          <w:sz w:val="23"/>
          <w:szCs w:val="23"/>
        </w:rPr>
        <w:t>К. Маркс ва В.И. Ленин</w:t>
      </w:r>
      <w:r w:rsidR="00A27AB8" w:rsidRPr="00351496">
        <w:rPr>
          <w:rFonts w:ascii="Times New Roman Tj" w:hAnsi="Times New Roman Tj"/>
          <w:sz w:val="23"/>
          <w:szCs w:val="23"/>
        </w:rPr>
        <w:t xml:space="preserve"> асос гузошта буданд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D22A1F" w:rsidRPr="00351496">
        <w:rPr>
          <w:rFonts w:ascii="Times New Roman Tj" w:hAnsi="Times New Roman Tj"/>
          <w:sz w:val="23"/>
          <w:szCs w:val="23"/>
        </w:rPr>
        <w:t>Ф. Энгелс ва И.В. Сталин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Айнї.С</w:t>
      </w:r>
      <w:r w:rsidR="00D31B38" w:rsidRPr="00351496">
        <w:rPr>
          <w:rFonts w:ascii="Times New Roman Tj" w:hAnsi="Times New Roman Tj"/>
          <w:sz w:val="23"/>
          <w:szCs w:val="23"/>
        </w:rPr>
        <w:t xml:space="preserve"> ва Б. Ѓафуров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Алексан</w:t>
      </w:r>
      <w:r w:rsidR="00D31B38" w:rsidRPr="00351496">
        <w:rPr>
          <w:rFonts w:ascii="Times New Roman Tj" w:hAnsi="Times New Roman Tj"/>
          <w:sz w:val="23"/>
          <w:szCs w:val="23"/>
        </w:rPr>
        <w:t>дри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I</w:t>
      </w:r>
      <w:r w:rsidR="00D31B38" w:rsidRPr="00351496">
        <w:rPr>
          <w:rFonts w:ascii="Times New Roman Tj" w:hAnsi="Times New Roman Tj"/>
          <w:sz w:val="23"/>
          <w:szCs w:val="23"/>
        </w:rPr>
        <w:t xml:space="preserve"> ва В. Бартолд;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К. Маркс ва Ф. Энгелс;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@6. </w:t>
      </w:r>
    </w:p>
    <w:p w:rsidR="00E407DE" w:rsidRPr="00351496" w:rsidRDefault="009A1A0D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Кай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 таърих </w:t>
      </w:r>
      <w:r w:rsidRPr="00351496">
        <w:rPr>
          <w:rFonts w:ascii="Times New Roman Tj" w:hAnsi="Times New Roman Tj"/>
          <w:b/>
          <w:sz w:val="23"/>
          <w:szCs w:val="23"/>
        </w:rPr>
        <w:t xml:space="preserve">њамчун илм ањамияти сиёсї ва </w:t>
      </w:r>
      <w:r w:rsidR="00E407DE" w:rsidRPr="00351496">
        <w:rPr>
          <w:rFonts w:ascii="Times New Roman Tj" w:hAnsi="Times New Roman Tj"/>
          <w:b/>
          <w:sz w:val="23"/>
          <w:szCs w:val="23"/>
        </w:rPr>
        <w:t>амалї пайдо кард?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9A1A0D" w:rsidRPr="00351496">
        <w:rPr>
          <w:rFonts w:ascii="Times New Roman Tj" w:hAnsi="Times New Roman Tj"/>
          <w:sz w:val="23"/>
          <w:szCs w:val="23"/>
        </w:rPr>
        <w:t xml:space="preserve">Дар асри ХХ таърих ањамияти сиёсї ва амалї пайдо кард; 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V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пеш аз мелод;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мелод</w:t>
      </w:r>
      <w:r w:rsidR="00A27AB8" w:rsidRPr="00351496">
        <w:rPr>
          <w:rFonts w:ascii="Times New Roman Tj" w:hAnsi="Times New Roman Tj"/>
          <w:sz w:val="23"/>
          <w:szCs w:val="23"/>
        </w:rPr>
        <w:t>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V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мелодї;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Асри </w:t>
      </w:r>
      <w:r w:rsidR="009A1A0D" w:rsidRPr="00351496">
        <w:rPr>
          <w:rFonts w:ascii="Times New Roman Tj" w:hAnsi="Times New Roman Tj"/>
          <w:sz w:val="23"/>
          <w:szCs w:val="23"/>
          <w:lang w:val="en-US"/>
        </w:rPr>
        <w:t>IV</w:t>
      </w:r>
      <w:r w:rsidR="00E407DE" w:rsidRPr="00351496">
        <w:rPr>
          <w:rFonts w:ascii="Times New Roman Tj" w:hAnsi="Times New Roman Tj"/>
          <w:sz w:val="23"/>
          <w:szCs w:val="23"/>
        </w:rPr>
        <w:t>мелодї; Асри Х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VIII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мелодї;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9A1A0D" w:rsidRPr="00351496">
        <w:rPr>
          <w:rFonts w:ascii="Times New Roman Tj" w:hAnsi="Times New Roman Tj"/>
          <w:sz w:val="23"/>
          <w:szCs w:val="23"/>
        </w:rPr>
        <w:t>Дар а</w:t>
      </w:r>
      <w:r w:rsidR="00E407DE" w:rsidRPr="00351496">
        <w:rPr>
          <w:rFonts w:ascii="Times New Roman Tj" w:hAnsi="Times New Roman Tj"/>
          <w:sz w:val="23"/>
          <w:szCs w:val="23"/>
        </w:rPr>
        <w:t>сри ХХ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I</w:t>
      </w:r>
      <w:r w:rsidR="009A1A0D" w:rsidRPr="00351496">
        <w:rPr>
          <w:rFonts w:ascii="Times New Roman Tj" w:hAnsi="Times New Roman Tj"/>
          <w:sz w:val="23"/>
          <w:szCs w:val="23"/>
        </w:rPr>
        <w:t>зиёдтар ањамияти сиёсї пайдо кард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@7. </w:t>
      </w:r>
    </w:p>
    <w:p w:rsidR="00E407DE" w:rsidRPr="00351496" w:rsidRDefault="004C1F46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«</w:t>
      </w:r>
      <w:r w:rsidR="00E407DE" w:rsidRPr="00351496">
        <w:rPr>
          <w:rFonts w:ascii="Times New Roman Tj" w:hAnsi="Times New Roman Tj"/>
          <w:b/>
          <w:sz w:val="23"/>
          <w:szCs w:val="23"/>
        </w:rPr>
        <w:t>Мо фаќат як илмро медонем илми таърихро</w:t>
      </w:r>
      <w:r w:rsidRPr="00351496">
        <w:rPr>
          <w:rFonts w:ascii="Times New Roman Tj" w:hAnsi="Times New Roman Tj"/>
          <w:b/>
          <w:sz w:val="23"/>
          <w:szCs w:val="23"/>
        </w:rPr>
        <w:t>»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 гуфтаи </w:t>
      </w:r>
      <w:r w:rsidRPr="00351496">
        <w:rPr>
          <w:rFonts w:ascii="Times New Roman Tj" w:hAnsi="Times New Roman Tj"/>
          <w:b/>
          <w:sz w:val="23"/>
          <w:szCs w:val="23"/>
        </w:rPr>
        <w:t>кадоме аз ин муаррихон аст</w:t>
      </w:r>
      <w:r w:rsidR="00E407DE" w:rsidRPr="00351496">
        <w:rPr>
          <w:rFonts w:ascii="Times New Roman Tj" w:hAnsi="Times New Roman Tj"/>
          <w:b/>
          <w:sz w:val="23"/>
          <w:szCs w:val="23"/>
        </w:rPr>
        <w:t>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Геродод</w:t>
      </w:r>
      <w:r w:rsidR="00C83BB8" w:rsidRPr="00351496">
        <w:rPr>
          <w:rFonts w:ascii="Times New Roman Tj" w:hAnsi="Times New Roman Tj"/>
          <w:sz w:val="23"/>
          <w:szCs w:val="23"/>
        </w:rPr>
        <w:t>, Фукидид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C83BB8" w:rsidRPr="00351496">
        <w:rPr>
          <w:rFonts w:ascii="Times New Roman Tj" w:hAnsi="Times New Roman Tj"/>
          <w:sz w:val="23"/>
          <w:szCs w:val="23"/>
        </w:rPr>
        <w:t xml:space="preserve">К. 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Маркс, </w:t>
      </w:r>
      <w:r w:rsidR="00C83BB8" w:rsidRPr="00351496">
        <w:rPr>
          <w:rFonts w:ascii="Times New Roman Tj" w:hAnsi="Times New Roman Tj"/>
          <w:sz w:val="23"/>
          <w:szCs w:val="23"/>
        </w:rPr>
        <w:t xml:space="preserve">Ф. </w:t>
      </w:r>
      <w:r w:rsidR="004C1F46" w:rsidRPr="00351496">
        <w:rPr>
          <w:rFonts w:ascii="Times New Roman Tj" w:hAnsi="Times New Roman Tj"/>
          <w:sz w:val="23"/>
          <w:szCs w:val="23"/>
        </w:rPr>
        <w:t>Энгелс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4C1F46" w:rsidRPr="00351496">
        <w:rPr>
          <w:rFonts w:ascii="Times New Roman Tj" w:hAnsi="Times New Roman Tj"/>
          <w:sz w:val="23"/>
          <w:szCs w:val="23"/>
        </w:rPr>
        <w:t xml:space="preserve"> К. Маркс, В.И. Ленин;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4C1F46" w:rsidRPr="00351496">
        <w:rPr>
          <w:rFonts w:ascii="Times New Roman Tj" w:hAnsi="Times New Roman Tj"/>
          <w:sz w:val="23"/>
          <w:szCs w:val="23"/>
        </w:rPr>
        <w:t xml:space="preserve"> Ф. Энгелс, А. Семёнов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До</w:t>
      </w:r>
      <w:r w:rsidR="004C1F46" w:rsidRPr="00351496">
        <w:rPr>
          <w:rFonts w:ascii="Times New Roman Tj" w:hAnsi="Times New Roman Tj"/>
          <w:sz w:val="23"/>
          <w:szCs w:val="23"/>
        </w:rPr>
        <w:t>ниш А, С. Айнї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@8.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Таърихро ба ду таќсим кардан, таърихи табиат ва таърихи одамон аќидаи </w:t>
      </w:r>
      <w:r w:rsidR="003A65DC" w:rsidRPr="00351496">
        <w:rPr>
          <w:rFonts w:ascii="Times New Roman Tj" w:hAnsi="Times New Roman Tj"/>
          <w:b/>
          <w:sz w:val="23"/>
          <w:szCs w:val="23"/>
        </w:rPr>
        <w:t>кадоме аз ин муаррихон аст</w:t>
      </w:r>
      <w:r w:rsidRPr="00351496">
        <w:rPr>
          <w:rFonts w:ascii="Times New Roman Tj" w:hAnsi="Times New Roman Tj"/>
          <w:b/>
          <w:sz w:val="23"/>
          <w:szCs w:val="23"/>
        </w:rPr>
        <w:t>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3A65DC" w:rsidRPr="00351496">
        <w:rPr>
          <w:rFonts w:ascii="Times New Roman Tj" w:hAnsi="Times New Roman Tj"/>
          <w:sz w:val="23"/>
          <w:szCs w:val="23"/>
        </w:rPr>
        <w:t>В.И. Ленин ва Ф. Энгелс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Карамзин</w:t>
      </w:r>
      <w:r w:rsidR="00A26C09" w:rsidRPr="00351496">
        <w:rPr>
          <w:rFonts w:ascii="Times New Roman Tj" w:hAnsi="Times New Roman Tj"/>
          <w:sz w:val="23"/>
          <w:szCs w:val="23"/>
        </w:rPr>
        <w:t xml:space="preserve"> ва Ломоносов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А. Дониш</w:t>
      </w:r>
      <w:r w:rsidR="00A26C09" w:rsidRPr="00351496">
        <w:rPr>
          <w:rFonts w:ascii="Times New Roman Tj" w:hAnsi="Times New Roman Tj"/>
          <w:sz w:val="23"/>
          <w:szCs w:val="23"/>
        </w:rPr>
        <w:t xml:space="preserve"> ва Айнї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A26C09" w:rsidRPr="00351496">
        <w:rPr>
          <w:rFonts w:ascii="Times New Roman Tj" w:hAnsi="Times New Roman Tj"/>
          <w:sz w:val="23"/>
          <w:szCs w:val="23"/>
        </w:rPr>
        <w:t xml:space="preserve"> Маркс ва Энгелс; 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F57EF0" w:rsidRPr="00351496">
        <w:rPr>
          <w:rFonts w:ascii="Times New Roman Tj" w:hAnsi="Times New Roman Tj"/>
          <w:sz w:val="23"/>
          <w:szCs w:val="23"/>
        </w:rPr>
        <w:t xml:space="preserve">В.И. </w:t>
      </w:r>
      <w:r w:rsidR="00E407DE" w:rsidRPr="00351496">
        <w:rPr>
          <w:rFonts w:ascii="Times New Roman Tj" w:hAnsi="Times New Roman Tj"/>
          <w:sz w:val="23"/>
          <w:szCs w:val="23"/>
        </w:rPr>
        <w:t>Ленин</w:t>
      </w:r>
      <w:r w:rsidR="00A26C09" w:rsidRPr="00351496">
        <w:rPr>
          <w:rFonts w:ascii="Times New Roman Tj" w:hAnsi="Times New Roman Tj"/>
          <w:sz w:val="23"/>
          <w:szCs w:val="23"/>
        </w:rPr>
        <w:t xml:space="preserve"> ва </w:t>
      </w:r>
      <w:r w:rsidR="00F57EF0" w:rsidRPr="00351496">
        <w:rPr>
          <w:rFonts w:ascii="Times New Roman Tj" w:hAnsi="Times New Roman Tj"/>
          <w:sz w:val="23"/>
          <w:szCs w:val="23"/>
        </w:rPr>
        <w:t>К. Маркс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@9. </w:t>
      </w:r>
    </w:p>
    <w:p w:rsidR="00E407DE" w:rsidRPr="00351496" w:rsidRDefault="00D93443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«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Барои </w:t>
      </w:r>
      <w:r w:rsidRPr="00351496">
        <w:rPr>
          <w:rFonts w:ascii="Times New Roman Tj" w:hAnsi="Times New Roman Tj"/>
          <w:b/>
          <w:sz w:val="23"/>
          <w:szCs w:val="23"/>
        </w:rPr>
        <w:t>муваффаќ шудан дар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 ѓалаба бояд таърихи љањони буржуазиро омўзем</w:t>
      </w:r>
      <w:r w:rsidRPr="00351496">
        <w:rPr>
          <w:rFonts w:ascii="Times New Roman Tj" w:hAnsi="Times New Roman Tj"/>
          <w:b/>
          <w:sz w:val="23"/>
          <w:szCs w:val="23"/>
        </w:rPr>
        <w:t>» -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 гуфтаи </w:t>
      </w:r>
      <w:r w:rsidRPr="00351496">
        <w:rPr>
          <w:rFonts w:ascii="Times New Roman Tj" w:hAnsi="Times New Roman Tj"/>
          <w:b/>
          <w:sz w:val="23"/>
          <w:szCs w:val="23"/>
        </w:rPr>
        <w:t>кадоме аз ин сиёсатмадорон аст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?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Наполеон;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D93443" w:rsidRPr="00351496">
        <w:rPr>
          <w:rFonts w:ascii="Times New Roman Tj" w:hAnsi="Times New Roman Tj"/>
          <w:sz w:val="23"/>
          <w:szCs w:val="23"/>
        </w:rPr>
        <w:t>И.В. Сталин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D93443" w:rsidRPr="00351496">
        <w:rPr>
          <w:rFonts w:ascii="Times New Roman Tj" w:hAnsi="Times New Roman Tj"/>
          <w:sz w:val="23"/>
          <w:szCs w:val="23"/>
        </w:rPr>
        <w:t xml:space="preserve"> Гитлер;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Ленин;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D93443" w:rsidRPr="00351496">
        <w:rPr>
          <w:rFonts w:ascii="Times New Roman Tj" w:hAnsi="Times New Roman Tj"/>
          <w:sz w:val="23"/>
          <w:szCs w:val="23"/>
        </w:rPr>
        <w:t>Рузвелт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3B6F72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@10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Хусусияти аввал ва фарќкунандаи илми таърих аз дигар илмњои љамъиятї</w:t>
      </w:r>
      <w:r w:rsidR="003B6F72" w:rsidRPr="00351496">
        <w:rPr>
          <w:rFonts w:ascii="Times New Roman Tj" w:hAnsi="Times New Roman Tj"/>
          <w:b/>
          <w:sz w:val="23"/>
          <w:szCs w:val="23"/>
        </w:rPr>
        <w:t xml:space="preserve"> дар чї ифода меёбад</w:t>
      </w:r>
      <w:r w:rsidRPr="00351496">
        <w:rPr>
          <w:rFonts w:ascii="Times New Roman Tj" w:hAnsi="Times New Roman Tj"/>
          <w:b/>
          <w:sz w:val="23"/>
          <w:szCs w:val="23"/>
        </w:rPr>
        <w:t>?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Таърих ба тадќиќи воќеае сару кор </w:t>
      </w:r>
      <w:r w:rsidR="003B6F72" w:rsidRPr="00351496">
        <w:rPr>
          <w:rFonts w:ascii="Times New Roman Tj" w:hAnsi="Times New Roman Tj"/>
          <w:sz w:val="23"/>
          <w:szCs w:val="23"/>
        </w:rPr>
        <w:t>мегирад</w:t>
      </w:r>
      <w:r w:rsidR="00696F8C" w:rsidRPr="00351496">
        <w:rPr>
          <w:rFonts w:ascii="Times New Roman Tj" w:hAnsi="Times New Roman Tj"/>
          <w:sz w:val="23"/>
          <w:szCs w:val="23"/>
        </w:rPr>
        <w:t>, ки он ба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вуќуъ пайвастааст;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3B6F72" w:rsidRPr="00351496">
        <w:rPr>
          <w:rFonts w:ascii="Times New Roman Tj" w:hAnsi="Times New Roman Tj"/>
          <w:sz w:val="23"/>
          <w:szCs w:val="23"/>
        </w:rPr>
        <w:t>Таърих ба идеоалогия алоќаи ногусастанї дошта, хулосањои худро барои оянда пешбинї мекунад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Таърих бо </w:t>
      </w:r>
      <w:r w:rsidR="003B6F72" w:rsidRPr="00351496">
        <w:rPr>
          <w:rFonts w:ascii="Times New Roman Tj" w:hAnsi="Times New Roman Tj"/>
          <w:sz w:val="23"/>
          <w:szCs w:val="23"/>
        </w:rPr>
        <w:t>омўзиши фарњанг ва тамаддуни љањони машѓул аст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Таърих бо илмњои техникї сару кор дорад;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Таърих бо илмњои </w:t>
      </w:r>
      <w:r w:rsidR="00696F8C" w:rsidRPr="00351496">
        <w:rPr>
          <w:rFonts w:ascii="Times New Roman Tj" w:hAnsi="Times New Roman Tj"/>
          <w:sz w:val="23"/>
          <w:szCs w:val="23"/>
        </w:rPr>
        <w:t>љомеашиносї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сару кор дорад</w:t>
      </w:r>
      <w:r w:rsidR="003B6F72" w:rsidRPr="00351496">
        <w:rPr>
          <w:rFonts w:ascii="Times New Roman Tj" w:hAnsi="Times New Roman Tj"/>
          <w:sz w:val="23"/>
          <w:szCs w:val="23"/>
        </w:rPr>
        <w:t xml:space="preserve">, чунки љавњари асосии њастии инсон аз </w:t>
      </w:r>
      <w:r w:rsidR="00696F8C" w:rsidRPr="00351496">
        <w:rPr>
          <w:rFonts w:ascii="Times New Roman Tj" w:hAnsi="Times New Roman Tj"/>
          <w:sz w:val="23"/>
          <w:szCs w:val="23"/>
        </w:rPr>
        <w:t>љомеа</w:t>
      </w:r>
      <w:r w:rsidR="003B6F72" w:rsidRPr="00351496">
        <w:rPr>
          <w:rFonts w:ascii="Times New Roman Tj" w:hAnsi="Times New Roman Tj"/>
          <w:sz w:val="23"/>
          <w:szCs w:val="23"/>
        </w:rPr>
        <w:t xml:space="preserve"> сарчашма мегирад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AD232A" w:rsidRPr="00351496" w:rsidRDefault="00AD232A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3B6F72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@11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3B6F72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«</w:t>
      </w:r>
      <w:r w:rsidR="00E407DE" w:rsidRPr="00351496">
        <w:rPr>
          <w:rFonts w:ascii="Times New Roman Tj" w:hAnsi="Times New Roman Tj"/>
          <w:b/>
          <w:sz w:val="23"/>
          <w:szCs w:val="23"/>
        </w:rPr>
        <w:t>Охирин сањифаи таърих њаќиќати имрўзаи мост</w:t>
      </w:r>
      <w:r w:rsidRPr="00351496">
        <w:rPr>
          <w:rFonts w:ascii="Times New Roman Tj" w:hAnsi="Times New Roman Tj"/>
          <w:b/>
          <w:sz w:val="23"/>
          <w:szCs w:val="23"/>
        </w:rPr>
        <w:t xml:space="preserve">» - </w:t>
      </w:r>
      <w:r w:rsidR="00E407DE" w:rsidRPr="00351496">
        <w:rPr>
          <w:rFonts w:ascii="Times New Roman Tj" w:hAnsi="Times New Roman Tj"/>
          <w:b/>
          <w:sz w:val="23"/>
          <w:szCs w:val="23"/>
        </w:rPr>
        <w:t>гўфтаи кист?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Герсен;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8D21F7" w:rsidRPr="00351496">
        <w:rPr>
          <w:rFonts w:ascii="Times New Roman Tj" w:hAnsi="Times New Roman Tj"/>
          <w:sz w:val="23"/>
          <w:szCs w:val="23"/>
        </w:rPr>
        <w:t>Ф. Энгелс</w:t>
      </w:r>
      <w:r w:rsidR="009952B2" w:rsidRPr="00351496">
        <w:rPr>
          <w:rFonts w:ascii="Times New Roman Tj" w:hAnsi="Times New Roman Tj"/>
          <w:sz w:val="23"/>
          <w:szCs w:val="23"/>
        </w:rPr>
        <w:t xml:space="preserve"> ва К. Маркс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Карамзин;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3B6F72" w:rsidRPr="00351496">
        <w:rPr>
          <w:rFonts w:ascii="Times New Roman Tj" w:hAnsi="Times New Roman Tj"/>
          <w:sz w:val="23"/>
          <w:szCs w:val="23"/>
        </w:rPr>
        <w:t>К. Маркс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E65CAE" w:rsidRDefault="00E65CAE" w:rsidP="00C173D2">
      <w:pPr>
        <w:jc w:val="both"/>
        <w:rPr>
          <w:rFonts w:asciiTheme="minorHAnsi" w:hAnsiTheme="minorHAnsi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$E) Ломоносов М</w:t>
      </w:r>
      <w:r>
        <w:rPr>
          <w:rFonts w:asciiTheme="minorHAnsi" w:hAnsiTheme="minorHAnsi"/>
          <w:sz w:val="23"/>
          <w:szCs w:val="23"/>
        </w:rPr>
        <w:t>;</w:t>
      </w:r>
    </w:p>
    <w:p w:rsidR="00AD232A" w:rsidRPr="00351496" w:rsidRDefault="00AD232A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133633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@12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133633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Љойгоњ ва м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аќоми фактњо дар </w:t>
      </w:r>
      <w:r w:rsidRPr="00351496">
        <w:rPr>
          <w:rFonts w:ascii="Times New Roman Tj" w:hAnsi="Times New Roman Tj"/>
          <w:b/>
          <w:sz w:val="23"/>
          <w:szCs w:val="23"/>
        </w:rPr>
        <w:t>тањќиќи</w:t>
      </w:r>
      <w:r w:rsidR="00E407DE" w:rsidRPr="00351496">
        <w:rPr>
          <w:rFonts w:ascii="Times New Roman Tj" w:hAnsi="Times New Roman Tj"/>
          <w:b/>
          <w:sz w:val="23"/>
          <w:szCs w:val="23"/>
        </w:rPr>
        <w:t>илми таърих</w:t>
      </w:r>
      <w:r w:rsidRPr="00351496">
        <w:rPr>
          <w:rFonts w:ascii="Times New Roman Tj" w:hAnsi="Times New Roman Tj"/>
          <w:b/>
          <w:sz w:val="23"/>
          <w:szCs w:val="23"/>
        </w:rPr>
        <w:t xml:space="preserve"> аз чї иборат аст</w:t>
      </w:r>
      <w:r w:rsidR="00E407DE" w:rsidRPr="00351496">
        <w:rPr>
          <w:rFonts w:ascii="Times New Roman Tj" w:hAnsi="Times New Roman Tj"/>
          <w:b/>
          <w:sz w:val="23"/>
          <w:szCs w:val="23"/>
        </w:rPr>
        <w:t>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Факт нафаси илми таърих;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Факт маќом надорад;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Баъзан фактњо</w:t>
      </w:r>
      <w:r w:rsidR="00133633" w:rsidRPr="00351496">
        <w:rPr>
          <w:rFonts w:ascii="Times New Roman Tj" w:hAnsi="Times New Roman Tj"/>
          <w:sz w:val="23"/>
          <w:szCs w:val="23"/>
        </w:rPr>
        <w:t>и хурофотї ба тањќиќоти илмї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зарар мерасона</w:t>
      </w:r>
      <w:r w:rsidR="00133633" w:rsidRPr="00351496">
        <w:rPr>
          <w:rFonts w:ascii="Times New Roman Tj" w:hAnsi="Times New Roman Tj"/>
          <w:sz w:val="23"/>
          <w:szCs w:val="23"/>
        </w:rPr>
        <w:t>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д;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Бе факт муњокимарони кардан имкон дорад;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133633" w:rsidRPr="00351496">
        <w:rPr>
          <w:rFonts w:ascii="Times New Roman Tj" w:hAnsi="Times New Roman Tj"/>
          <w:sz w:val="23"/>
          <w:szCs w:val="23"/>
        </w:rPr>
        <w:t>Дар тањќиќи кори илмї б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ештар на ба факт </w:t>
      </w:r>
      <w:r w:rsidR="00133633" w:rsidRPr="00351496">
        <w:rPr>
          <w:rFonts w:ascii="Times New Roman Tj" w:hAnsi="Times New Roman Tj"/>
          <w:sz w:val="23"/>
          <w:szCs w:val="23"/>
        </w:rPr>
        <w:t xml:space="preserve">балки, </w:t>
      </w:r>
      <w:r w:rsidR="00E407DE" w:rsidRPr="00351496">
        <w:rPr>
          <w:rFonts w:ascii="Times New Roman Tj" w:hAnsi="Times New Roman Tj"/>
          <w:sz w:val="23"/>
          <w:szCs w:val="23"/>
        </w:rPr>
        <w:t>ба тањлили мантиќї бояд такя кард;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AD232A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@13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AD232A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«</w:t>
      </w:r>
      <w:r w:rsidR="00E407DE" w:rsidRPr="00351496">
        <w:rPr>
          <w:rFonts w:ascii="Times New Roman Tj" w:hAnsi="Times New Roman Tj"/>
          <w:b/>
          <w:sz w:val="23"/>
          <w:szCs w:val="23"/>
        </w:rPr>
        <w:t>Марксизм ба ягон чиз љуз фактњо-таърих ва њаќиќат такя намекунад</w:t>
      </w:r>
      <w:r w:rsidRPr="00351496">
        <w:rPr>
          <w:rFonts w:ascii="Times New Roman Tj" w:hAnsi="Times New Roman Tj"/>
          <w:b/>
          <w:sz w:val="23"/>
          <w:szCs w:val="23"/>
        </w:rPr>
        <w:t>»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 аќидаи кист?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AD232A" w:rsidRPr="00351496">
        <w:rPr>
          <w:rFonts w:ascii="Times New Roman Tj" w:hAnsi="Times New Roman Tj"/>
          <w:sz w:val="23"/>
          <w:szCs w:val="23"/>
        </w:rPr>
        <w:t>К. Маркс ва Ф. Энгелс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Геродод;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AD232A" w:rsidRPr="00351496">
        <w:rPr>
          <w:rFonts w:ascii="Times New Roman Tj" w:hAnsi="Times New Roman Tj"/>
          <w:sz w:val="23"/>
          <w:szCs w:val="23"/>
        </w:rPr>
        <w:t>Ф. Энгелс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AD232A" w:rsidRPr="00351496">
        <w:rPr>
          <w:rFonts w:ascii="Times New Roman Tj" w:hAnsi="Times New Roman Tj"/>
          <w:sz w:val="23"/>
          <w:szCs w:val="23"/>
        </w:rPr>
        <w:t xml:space="preserve"> В.И. Ленин;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AD232A" w:rsidRPr="00351496">
        <w:rPr>
          <w:rFonts w:ascii="Times New Roman Tj" w:hAnsi="Times New Roman Tj"/>
          <w:sz w:val="23"/>
          <w:szCs w:val="23"/>
        </w:rPr>
        <w:t>И.В</w:t>
      </w:r>
      <w:r w:rsidR="00E407DE" w:rsidRPr="00351496">
        <w:rPr>
          <w:rFonts w:ascii="Times New Roman Tj" w:hAnsi="Times New Roman Tj"/>
          <w:sz w:val="23"/>
          <w:szCs w:val="23"/>
        </w:rPr>
        <w:t>Сталин;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86799D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@14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«Тараќќии капитализм дар Россия»; «Имперализм њамчун дараљаи олии капитализм» асари кї мебошад?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Плеханов;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Калинин М;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Наполеон Б;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86799D" w:rsidRPr="00351496">
        <w:rPr>
          <w:rFonts w:ascii="Times New Roman Tj" w:hAnsi="Times New Roman Tj"/>
          <w:sz w:val="23"/>
          <w:szCs w:val="23"/>
        </w:rPr>
        <w:t xml:space="preserve"> В.И. Ленин;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Сталин И.В; </w:t>
      </w:r>
    </w:p>
    <w:p w:rsidR="00057E39" w:rsidRPr="00351496" w:rsidRDefault="00057E39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@1</w:t>
      </w:r>
      <w:r w:rsidR="00665040" w:rsidRPr="00351496">
        <w:rPr>
          <w:rFonts w:ascii="Times New Roman Tj" w:hAnsi="Times New Roman Tj"/>
          <w:b/>
          <w:sz w:val="23"/>
          <w:szCs w:val="23"/>
        </w:rPr>
        <w:t>5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057E39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Омўзиши кадом омилњовоќеањои </w:t>
      </w:r>
      <w:r w:rsidR="00E407DE" w:rsidRPr="00351496">
        <w:rPr>
          <w:rFonts w:ascii="Times New Roman Tj" w:hAnsi="Times New Roman Tj"/>
          <w:b/>
          <w:sz w:val="23"/>
          <w:szCs w:val="23"/>
        </w:rPr>
        <w:t>таърихиро барќарор мекунад?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057E39" w:rsidRPr="00351496">
        <w:rPr>
          <w:rFonts w:ascii="Times New Roman Tj" w:hAnsi="Times New Roman Tj"/>
          <w:sz w:val="23"/>
          <w:szCs w:val="23"/>
        </w:rPr>
        <w:t xml:space="preserve"> Мавќеи љуѓрофї ва таърихи ѓании халќ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Табиати мамлакат;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Шарои</w:t>
      </w:r>
      <w:r w:rsidR="00057E39" w:rsidRPr="00351496">
        <w:rPr>
          <w:rFonts w:ascii="Times New Roman Tj" w:hAnsi="Times New Roman Tj"/>
          <w:sz w:val="23"/>
          <w:szCs w:val="23"/>
        </w:rPr>
        <w:t xml:space="preserve">ти таърихї;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Манбаъњои таърихї;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057E39" w:rsidRPr="00351496">
        <w:rPr>
          <w:rFonts w:ascii="Times New Roman Tj" w:hAnsi="Times New Roman Tj"/>
          <w:sz w:val="23"/>
          <w:szCs w:val="23"/>
        </w:rPr>
        <w:t>Корнамої, њаёт ва фаъолияти ибратомўзиш</w:t>
      </w:r>
      <w:r w:rsidR="00E407DE" w:rsidRPr="00351496">
        <w:rPr>
          <w:rFonts w:ascii="Times New Roman Tj" w:hAnsi="Times New Roman Tj"/>
          <w:sz w:val="23"/>
          <w:szCs w:val="23"/>
        </w:rPr>
        <w:t>ахсиятњои таърихї</w:t>
      </w:r>
      <w:r w:rsidR="00057E39" w:rsidRPr="00351496">
        <w:rPr>
          <w:rFonts w:ascii="Times New Roman Tj" w:hAnsi="Times New Roman Tj"/>
          <w:sz w:val="23"/>
          <w:szCs w:val="23"/>
        </w:rPr>
        <w:t xml:space="preserve"> воќеањои таърихиро барќарор мекунанд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665040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@16. </w:t>
      </w:r>
    </w:p>
    <w:p w:rsidR="00E407DE" w:rsidRPr="00351496" w:rsidRDefault="00665040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Доираи тадќ</w:t>
      </w:r>
      <w:r w:rsidR="00E407DE" w:rsidRPr="00351496">
        <w:rPr>
          <w:rFonts w:ascii="Times New Roman Tj" w:hAnsi="Times New Roman Tj"/>
          <w:b/>
          <w:sz w:val="23"/>
          <w:szCs w:val="23"/>
        </w:rPr>
        <w:t>иќотњои таърихї рўз то рўз васеъ мешавад ё мањдуд?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Мањдуд мешавад;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>Бе таѓ</w:t>
      </w:r>
      <w:r w:rsidR="00665040" w:rsidRPr="00351496">
        <w:rPr>
          <w:rFonts w:ascii="Times New Roman Tj" w:hAnsi="Times New Roman Tj"/>
          <w:sz w:val="23"/>
          <w:szCs w:val="23"/>
        </w:rPr>
        <w:t>й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ир мемонад;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Васеъ мешавад;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665040" w:rsidRPr="00351496">
        <w:rPr>
          <w:rFonts w:ascii="Times New Roman Tj" w:hAnsi="Times New Roman Tj"/>
          <w:sz w:val="23"/>
          <w:szCs w:val="23"/>
        </w:rPr>
        <w:t>Аз муаррихони касбї вобастагии зич дорад, чунки тадќиќоти таърихї танњо аз љониби онњо анљом мепазирад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шароитњои таърихї бе таѓ</w:t>
      </w:r>
      <w:r w:rsidR="00665040" w:rsidRPr="00351496">
        <w:rPr>
          <w:rFonts w:ascii="Times New Roman Tj" w:hAnsi="Times New Roman Tj"/>
          <w:sz w:val="23"/>
          <w:szCs w:val="23"/>
        </w:rPr>
        <w:t>й</w:t>
      </w:r>
      <w:r w:rsidR="00E407DE" w:rsidRPr="00351496">
        <w:rPr>
          <w:rFonts w:ascii="Times New Roman Tj" w:hAnsi="Times New Roman Tj"/>
          <w:sz w:val="23"/>
          <w:szCs w:val="23"/>
        </w:rPr>
        <w:t>ир мемонад;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D5587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@17</w:t>
      </w:r>
      <w:r w:rsidR="00FE0AFF" w:rsidRPr="00351496">
        <w:rPr>
          <w:rFonts w:ascii="Times New Roman Tj" w:hAnsi="Times New Roman Tj"/>
          <w:b/>
          <w:sz w:val="23"/>
          <w:szCs w:val="23"/>
        </w:rPr>
        <w:t>.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Таърихи дунёи ќадим кадом марњиларо фарогир мебошад?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Аз пайдоиши љамъияти одамон то </w:t>
      </w:r>
      <w:r w:rsidR="007B0F70" w:rsidRPr="00351496">
        <w:rPr>
          <w:rFonts w:ascii="Times New Roman Tj" w:hAnsi="Times New Roman Tj"/>
          <w:sz w:val="23"/>
          <w:szCs w:val="23"/>
        </w:rPr>
        <w:t>заволи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им</w:t>
      </w:r>
      <w:r w:rsidR="007B0F70" w:rsidRPr="00351496">
        <w:rPr>
          <w:rFonts w:ascii="Times New Roman Tj" w:hAnsi="Times New Roman Tj"/>
          <w:sz w:val="23"/>
          <w:szCs w:val="23"/>
        </w:rPr>
        <w:t>перияи Рим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Љамъияти феодалиро;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Љамъияти </w:t>
      </w:r>
      <w:r w:rsidR="007B0F70" w:rsidRPr="00351496">
        <w:rPr>
          <w:rFonts w:ascii="Times New Roman Tj" w:hAnsi="Times New Roman Tj"/>
          <w:sz w:val="23"/>
          <w:szCs w:val="23"/>
        </w:rPr>
        <w:t>ибтидоиро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7B0F70" w:rsidRPr="00351496">
        <w:rPr>
          <w:rFonts w:ascii="Times New Roman Tj" w:hAnsi="Times New Roman Tj"/>
          <w:sz w:val="23"/>
          <w:szCs w:val="23"/>
        </w:rPr>
        <w:t xml:space="preserve"> Марњилаи ташаккули давлатдории шарќро дар бар мегирад, зеро асоси пайдоиши тамаддун ва давлатдорї дар шарќ зуњур ёфтааст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Марњилаи парокандашавии  </w:t>
      </w:r>
      <w:r w:rsidR="007B0F70" w:rsidRPr="00351496">
        <w:rPr>
          <w:rFonts w:ascii="Times New Roman Tj" w:hAnsi="Times New Roman Tj"/>
          <w:sz w:val="23"/>
          <w:szCs w:val="23"/>
        </w:rPr>
        <w:t>ќабилањо ва љамъияти одамонро фаро мегирад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D5587E" w:rsidRPr="00351496">
        <w:rPr>
          <w:rFonts w:ascii="Times New Roman Tj" w:hAnsi="Times New Roman Tj"/>
          <w:b/>
          <w:sz w:val="23"/>
          <w:szCs w:val="23"/>
        </w:rPr>
        <w:t>18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Таќсимотњои хронологии таърихро номбар кунед?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Марњилаи љамъияти ибтидої</w:t>
      </w:r>
      <w:r w:rsidR="00D5587E" w:rsidRPr="00351496">
        <w:rPr>
          <w:rFonts w:ascii="Times New Roman Tj" w:hAnsi="Times New Roman Tj"/>
          <w:sz w:val="23"/>
          <w:szCs w:val="23"/>
        </w:rPr>
        <w:t>, љамъияти феодалї, љамъияти капиталистї ва љамъияти сотсиалистї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Марњилаи </w:t>
      </w:r>
      <w:r w:rsidR="00D5587E" w:rsidRPr="00351496">
        <w:rPr>
          <w:rFonts w:ascii="Times New Roman Tj" w:hAnsi="Times New Roman Tj"/>
          <w:sz w:val="23"/>
          <w:szCs w:val="23"/>
        </w:rPr>
        <w:t>таќсимоти љуѓрофии таърих, таќсимоти таърих аз рўи проблематика ва ё мавзўї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Марњилаи коммунистї</w:t>
      </w:r>
      <w:r w:rsidR="00D5587E" w:rsidRPr="00351496">
        <w:rPr>
          <w:rFonts w:ascii="Times New Roman Tj" w:hAnsi="Times New Roman Tj"/>
          <w:sz w:val="23"/>
          <w:szCs w:val="23"/>
        </w:rPr>
        <w:t xml:space="preserve"> ва демократї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$D)</w:t>
      </w:r>
      <w:r w:rsidR="00E407DE" w:rsidRPr="00351496">
        <w:rPr>
          <w:rFonts w:ascii="Times New Roman Tj" w:hAnsi="Times New Roman Tj"/>
          <w:sz w:val="23"/>
          <w:szCs w:val="23"/>
        </w:rPr>
        <w:t>Марњилаи  ѓуломдорї</w:t>
      </w:r>
      <w:r w:rsidR="00D5587E" w:rsidRPr="00351496">
        <w:rPr>
          <w:rFonts w:ascii="Times New Roman Tj" w:hAnsi="Times New Roman Tj"/>
          <w:sz w:val="23"/>
          <w:szCs w:val="23"/>
        </w:rPr>
        <w:t>, феодалї ва пошхурии Иттињоди Шўравї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Таърихи дунёи ќадим, Таърихи асрњои миёна, Таърихи наву навтарин;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FD3AC1" w:rsidRPr="00351496">
        <w:rPr>
          <w:rFonts w:ascii="Times New Roman Tj" w:hAnsi="Times New Roman Tj"/>
          <w:b/>
          <w:sz w:val="23"/>
          <w:szCs w:val="23"/>
        </w:rPr>
        <w:t>19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Таърихи дунёи ќадим ба чанд давра таќсим карда мешавад?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панљ давра;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се давра;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ду давра</w:t>
      </w:r>
      <w:r w:rsidR="00CB346E" w:rsidRPr="00351496">
        <w:rPr>
          <w:rFonts w:ascii="Times New Roman Tj" w:hAnsi="Times New Roman Tj"/>
          <w:sz w:val="23"/>
          <w:szCs w:val="23"/>
        </w:rPr>
        <w:t xml:space="preserve">аз љумла </w:t>
      </w:r>
      <w:r w:rsidR="00F3393D" w:rsidRPr="00351496">
        <w:rPr>
          <w:rFonts w:ascii="Times New Roman Tj" w:hAnsi="Times New Roman Tj"/>
          <w:sz w:val="23"/>
          <w:szCs w:val="23"/>
        </w:rPr>
        <w:t>таърихи шарќи ќадим ва таърихї Риму Юнони ќадим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FD3AC1" w:rsidRPr="00351496">
        <w:rPr>
          <w:rFonts w:ascii="Times New Roman Tj" w:hAnsi="Times New Roman Tj"/>
          <w:sz w:val="23"/>
          <w:szCs w:val="23"/>
        </w:rPr>
        <w:t xml:space="preserve"> Ба як давра</w:t>
      </w:r>
      <w:r w:rsidR="002C3573" w:rsidRPr="00351496">
        <w:rPr>
          <w:rFonts w:ascii="Times New Roman Tj" w:hAnsi="Times New Roman Tj"/>
          <w:sz w:val="23"/>
          <w:szCs w:val="23"/>
        </w:rPr>
        <w:t xml:space="preserve"> таърихи антиќаи Юнон</w:t>
      </w:r>
      <w:r w:rsidR="00FD3AC1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</w:t>
      </w:r>
      <w:r w:rsidR="00F3393D" w:rsidRPr="00351496">
        <w:rPr>
          <w:rFonts w:ascii="Times New Roman Tj" w:hAnsi="Times New Roman Tj"/>
          <w:sz w:val="23"/>
          <w:szCs w:val="23"/>
        </w:rPr>
        <w:t>чор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давра;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@2</w:t>
      </w:r>
      <w:r w:rsidR="00087D90" w:rsidRPr="00351496">
        <w:rPr>
          <w:rFonts w:ascii="Times New Roman Tj" w:hAnsi="Times New Roman Tj"/>
          <w:b/>
          <w:sz w:val="23"/>
          <w:szCs w:val="23"/>
        </w:rPr>
        <w:t>0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Таќсимотњои таърихро аз мавќеи љуѓрофї номбар кунед?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Таърихи нав;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таърихи навтарин;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517D3E" w:rsidRPr="00351496">
        <w:rPr>
          <w:rFonts w:ascii="Times New Roman Tj" w:hAnsi="Times New Roman Tj"/>
          <w:sz w:val="23"/>
          <w:szCs w:val="23"/>
        </w:rPr>
        <w:t xml:space="preserve"> Таърихи асрњои миёна;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Таърихи Тољикистон,Узбекистон,Эрон, Осиё, Африка, Аврупо, Америко, Австралия;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Таърихи антиќа;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@2</w:t>
      </w:r>
      <w:r w:rsidR="00C962D7" w:rsidRPr="00351496">
        <w:rPr>
          <w:rFonts w:ascii="Times New Roman Tj" w:hAnsi="Times New Roman Tj"/>
          <w:b/>
          <w:sz w:val="23"/>
          <w:szCs w:val="23"/>
        </w:rPr>
        <w:t>1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То пайдоиши хат таърих дар </w:t>
      </w:r>
      <w:r w:rsidR="00087D90" w:rsidRPr="00351496">
        <w:rPr>
          <w:rFonts w:ascii="Times New Roman Tj" w:hAnsi="Times New Roman Tj"/>
          <w:b/>
          <w:sz w:val="23"/>
          <w:szCs w:val="23"/>
        </w:rPr>
        <w:t>чї навишта мешуд</w:t>
      </w:r>
      <w:r w:rsidRPr="00351496">
        <w:rPr>
          <w:rFonts w:ascii="Times New Roman Tj" w:hAnsi="Times New Roman Tj"/>
          <w:b/>
          <w:sz w:val="23"/>
          <w:szCs w:val="23"/>
        </w:rPr>
        <w:t xml:space="preserve">?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 </w:t>
      </w:r>
      <w:r w:rsidR="00087D90" w:rsidRPr="00351496">
        <w:rPr>
          <w:rFonts w:ascii="Times New Roman Tj" w:hAnsi="Times New Roman Tj"/>
          <w:sz w:val="23"/>
          <w:szCs w:val="23"/>
        </w:rPr>
        <w:t>деворнигорањои бузург аз ќабили катибањои таърихї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 китоб</w:t>
      </w:r>
      <w:r w:rsidR="00087D90" w:rsidRPr="00351496">
        <w:rPr>
          <w:rFonts w:ascii="Times New Roman Tj" w:hAnsi="Times New Roman Tj"/>
          <w:sz w:val="23"/>
          <w:szCs w:val="23"/>
        </w:rPr>
        <w:t>њои алоњида аз пусти дарахт ва њайвонот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 </w:t>
      </w:r>
      <w:r w:rsidR="00087D90" w:rsidRPr="00351496">
        <w:rPr>
          <w:rFonts w:ascii="Times New Roman Tj" w:hAnsi="Times New Roman Tj"/>
          <w:sz w:val="23"/>
          <w:szCs w:val="23"/>
        </w:rPr>
        <w:t xml:space="preserve">сафолпорањо ва устухони њайвонот; 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Дар </w:t>
      </w:r>
      <w:r w:rsidR="00087D90" w:rsidRPr="00351496">
        <w:rPr>
          <w:rFonts w:ascii="Times New Roman Tj" w:hAnsi="Times New Roman Tj"/>
          <w:sz w:val="23"/>
          <w:szCs w:val="23"/>
        </w:rPr>
        <w:t>рўи сангњо ва катибањо навишта мешуд, чунки ќоѓаз мављуд набуд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087D90" w:rsidRPr="00351496">
        <w:rPr>
          <w:rFonts w:ascii="Times New Roman Tj" w:hAnsi="Times New Roman Tj"/>
          <w:sz w:val="23"/>
          <w:szCs w:val="23"/>
        </w:rPr>
        <w:t xml:space="preserve">Аз эљодиёти </w:t>
      </w:r>
      <w:r w:rsidR="00E407DE" w:rsidRPr="00351496">
        <w:rPr>
          <w:rFonts w:ascii="Times New Roman Tj" w:hAnsi="Times New Roman Tj"/>
          <w:sz w:val="23"/>
          <w:szCs w:val="23"/>
        </w:rPr>
        <w:t>дањонии халќ;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@2</w:t>
      </w:r>
      <w:r w:rsidR="00FB09C8" w:rsidRPr="00351496">
        <w:rPr>
          <w:rFonts w:ascii="Times New Roman Tj" w:hAnsi="Times New Roman Tj"/>
          <w:b/>
          <w:sz w:val="23"/>
          <w:szCs w:val="23"/>
        </w:rPr>
        <w:t>2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lastRenderedPageBreak/>
        <w:t xml:space="preserve">Таърих њамчун як шакли жанри адабї дар кадом мамлакат пайдо шудааст?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FB09C8" w:rsidRPr="00351496">
        <w:rPr>
          <w:rFonts w:ascii="Times New Roman Tj" w:hAnsi="Times New Roman Tj"/>
          <w:sz w:val="23"/>
          <w:szCs w:val="23"/>
        </w:rPr>
        <w:t xml:space="preserve">Дар </w:t>
      </w:r>
      <w:r w:rsidR="00E407DE" w:rsidRPr="00351496">
        <w:rPr>
          <w:rFonts w:ascii="Times New Roman Tj" w:hAnsi="Times New Roman Tj"/>
          <w:sz w:val="23"/>
          <w:szCs w:val="23"/>
        </w:rPr>
        <w:t>Миср</w:t>
      </w:r>
      <w:r w:rsidR="00FB09C8" w:rsidRPr="00351496">
        <w:rPr>
          <w:rFonts w:ascii="Times New Roman Tj" w:hAnsi="Times New Roman Tj"/>
          <w:sz w:val="23"/>
          <w:szCs w:val="23"/>
        </w:rPr>
        <w:t>и ќадим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FB09C8" w:rsidRPr="00351496">
        <w:rPr>
          <w:rFonts w:ascii="Times New Roman Tj" w:hAnsi="Times New Roman Tj"/>
          <w:sz w:val="23"/>
          <w:szCs w:val="23"/>
        </w:rPr>
        <w:t xml:space="preserve">Дар </w:t>
      </w:r>
      <w:r w:rsidR="00E407DE" w:rsidRPr="00351496">
        <w:rPr>
          <w:rFonts w:ascii="Times New Roman Tj" w:hAnsi="Times New Roman Tj"/>
          <w:sz w:val="23"/>
          <w:szCs w:val="23"/>
        </w:rPr>
        <w:t xml:space="preserve">Суѓд;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FB09C8" w:rsidRPr="00351496">
        <w:rPr>
          <w:rFonts w:ascii="Times New Roman Tj" w:hAnsi="Times New Roman Tj"/>
          <w:sz w:val="23"/>
          <w:szCs w:val="23"/>
        </w:rPr>
        <w:t xml:space="preserve">Дар шањри овозадори эрониён </w:t>
      </w:r>
      <w:r w:rsidR="00E407DE" w:rsidRPr="00351496">
        <w:rPr>
          <w:rFonts w:ascii="Times New Roman Tj" w:hAnsi="Times New Roman Tj"/>
          <w:sz w:val="23"/>
          <w:szCs w:val="23"/>
        </w:rPr>
        <w:t>Бохтар</w:t>
      </w:r>
      <w:r w:rsidR="00FB09C8" w:rsidRPr="00351496">
        <w:rPr>
          <w:rFonts w:ascii="Times New Roman Tj" w:hAnsi="Times New Roman Tj"/>
          <w:sz w:val="23"/>
          <w:szCs w:val="23"/>
        </w:rPr>
        <w:t>и ќадим пайдо шудааст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FB09C8" w:rsidRPr="00351496">
        <w:rPr>
          <w:rFonts w:ascii="Times New Roman Tj" w:hAnsi="Times New Roman Tj"/>
          <w:sz w:val="23"/>
          <w:szCs w:val="23"/>
        </w:rPr>
        <w:t xml:space="preserve"> Дар </w:t>
      </w:r>
      <w:r w:rsidR="00E407DE" w:rsidRPr="00351496">
        <w:rPr>
          <w:rFonts w:ascii="Times New Roman Tj" w:hAnsi="Times New Roman Tj"/>
          <w:sz w:val="23"/>
          <w:szCs w:val="23"/>
        </w:rPr>
        <w:t>Юнони ќадим</w:t>
      </w:r>
      <w:r w:rsidR="00FB09C8" w:rsidRPr="00351496">
        <w:rPr>
          <w:rFonts w:ascii="Times New Roman Tj" w:hAnsi="Times New Roman Tj"/>
          <w:sz w:val="23"/>
          <w:szCs w:val="23"/>
        </w:rPr>
        <w:t xml:space="preserve"> пайдо гардид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FB09C8" w:rsidRPr="00351496">
        <w:rPr>
          <w:rFonts w:ascii="Times New Roman Tj" w:hAnsi="Times New Roman Tj"/>
          <w:sz w:val="23"/>
          <w:szCs w:val="23"/>
        </w:rPr>
        <w:t xml:space="preserve">Бори аввал дар </w:t>
      </w:r>
      <w:r w:rsidR="00E407DE" w:rsidRPr="00351496">
        <w:rPr>
          <w:rFonts w:ascii="Times New Roman Tj" w:hAnsi="Times New Roman Tj"/>
          <w:sz w:val="23"/>
          <w:szCs w:val="23"/>
        </w:rPr>
        <w:t>Руси ќадим</w:t>
      </w:r>
      <w:r w:rsidR="00FB09C8" w:rsidRPr="00351496">
        <w:rPr>
          <w:rFonts w:ascii="Times New Roman Tj" w:hAnsi="Times New Roman Tj"/>
          <w:sz w:val="23"/>
          <w:szCs w:val="23"/>
        </w:rPr>
        <w:t xml:space="preserve"> њамчун жанри адабї пайдо гардид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@2</w:t>
      </w:r>
      <w:r w:rsidR="00356331" w:rsidRPr="00351496">
        <w:rPr>
          <w:rFonts w:ascii="Times New Roman Tj" w:hAnsi="Times New Roman Tj"/>
          <w:b/>
          <w:sz w:val="23"/>
          <w:szCs w:val="23"/>
        </w:rPr>
        <w:t>3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Ду соњаи мустаќили илми таърихро номбар кунед?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Таърихи дунёи ќадим</w:t>
      </w:r>
      <w:r w:rsidR="00DD6432" w:rsidRPr="00351496">
        <w:rPr>
          <w:rFonts w:ascii="Times New Roman Tj" w:hAnsi="Times New Roman Tj"/>
          <w:sz w:val="23"/>
          <w:szCs w:val="23"/>
        </w:rPr>
        <w:t xml:space="preserve"> ва асрњои миёна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Таърихи Европа</w:t>
      </w:r>
      <w:r w:rsidR="00DD6432" w:rsidRPr="00351496">
        <w:rPr>
          <w:rFonts w:ascii="Times New Roman Tj" w:hAnsi="Times New Roman Tj"/>
          <w:sz w:val="23"/>
          <w:szCs w:val="23"/>
        </w:rPr>
        <w:t xml:space="preserve"> ва Осиё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DD6432" w:rsidRPr="00351496">
        <w:rPr>
          <w:rFonts w:ascii="Times New Roman Tj" w:hAnsi="Times New Roman Tj"/>
          <w:sz w:val="23"/>
          <w:szCs w:val="23"/>
        </w:rPr>
        <w:t xml:space="preserve"> Таърихи нав ва навтарин; 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163848" w:rsidRPr="00351496">
        <w:rPr>
          <w:rFonts w:ascii="Times New Roman Tj" w:hAnsi="Times New Roman Tj"/>
          <w:sz w:val="23"/>
          <w:szCs w:val="23"/>
        </w:rPr>
        <w:t>Бостоншиносї ва Мардумшиносї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DD6432" w:rsidRPr="00351496">
        <w:rPr>
          <w:rFonts w:ascii="Times New Roman Tj" w:hAnsi="Times New Roman Tj"/>
          <w:sz w:val="23"/>
          <w:szCs w:val="23"/>
        </w:rPr>
        <w:t>Манбаъшиносї ва Палеография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@2</w:t>
      </w:r>
      <w:r w:rsidR="009026D5" w:rsidRPr="00351496">
        <w:rPr>
          <w:rFonts w:ascii="Times New Roman Tj" w:hAnsi="Times New Roman Tj"/>
          <w:b/>
          <w:sz w:val="23"/>
          <w:szCs w:val="23"/>
        </w:rPr>
        <w:t>4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356331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Муаррихони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 маъруфи Юнони ќадимро номбар кунед?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356331" w:rsidRPr="00351496">
        <w:rPr>
          <w:rFonts w:ascii="Times New Roman Tj" w:hAnsi="Times New Roman Tj"/>
          <w:sz w:val="23"/>
          <w:szCs w:val="23"/>
        </w:rPr>
        <w:t xml:space="preserve"> Геродод, Фук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идид, Полибий;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А. Ку</w:t>
      </w:r>
      <w:r w:rsidR="00356331" w:rsidRPr="00351496">
        <w:rPr>
          <w:rFonts w:ascii="Times New Roman Tj" w:hAnsi="Times New Roman Tj"/>
          <w:sz w:val="23"/>
          <w:szCs w:val="23"/>
        </w:rPr>
        <w:t xml:space="preserve">рбский, А. Лизлов, Геродод;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Наршихї, Байњаќї Масъудї;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356331" w:rsidRPr="00351496">
        <w:rPr>
          <w:rFonts w:ascii="Times New Roman Tj" w:hAnsi="Times New Roman Tj"/>
          <w:sz w:val="23"/>
          <w:szCs w:val="23"/>
        </w:rPr>
        <w:t xml:space="preserve">Фукидид, Ё. Майедорф, Полибий;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356331" w:rsidRPr="00351496">
        <w:rPr>
          <w:rFonts w:ascii="Times New Roman Tj" w:hAnsi="Times New Roman Tj"/>
          <w:sz w:val="23"/>
          <w:szCs w:val="23"/>
        </w:rPr>
        <w:t>Геродод, Ё. Майедорф</w:t>
      </w:r>
      <w:r w:rsidR="00FA2239" w:rsidRPr="00351496">
        <w:rPr>
          <w:rFonts w:ascii="Times New Roman Tj" w:hAnsi="Times New Roman Tj"/>
          <w:sz w:val="23"/>
          <w:szCs w:val="23"/>
        </w:rPr>
        <w:t xml:space="preserve"> ва</w:t>
      </w:r>
      <w:r w:rsidR="00374F56" w:rsidRPr="00351496">
        <w:rPr>
          <w:rFonts w:ascii="Times New Roman Tj" w:hAnsi="Times New Roman Tj"/>
          <w:sz w:val="23"/>
          <w:szCs w:val="23"/>
        </w:rPr>
        <w:t xml:space="preserve"> Фукидид</w:t>
      </w:r>
      <w:r w:rsidR="00FA2239" w:rsidRPr="00351496">
        <w:rPr>
          <w:rFonts w:ascii="Times New Roman Tj" w:hAnsi="Times New Roman Tj"/>
          <w:sz w:val="23"/>
          <w:szCs w:val="23"/>
        </w:rPr>
        <w:t>ба њисоб мерафтанд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B1074F" w:rsidRPr="00351496">
        <w:rPr>
          <w:rFonts w:ascii="Times New Roman Tj" w:hAnsi="Times New Roman Tj"/>
          <w:b/>
          <w:sz w:val="23"/>
          <w:szCs w:val="23"/>
        </w:rPr>
        <w:t>25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Таърихчиёни маъруфи Рими ќадимро номбар кунед?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Татсит, Светоний;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И. Эверс, </w:t>
      </w:r>
      <w:r w:rsidR="009026D5" w:rsidRPr="00351496">
        <w:rPr>
          <w:rFonts w:ascii="Times New Roman Tj" w:hAnsi="Times New Roman Tj"/>
          <w:sz w:val="23"/>
          <w:szCs w:val="23"/>
        </w:rPr>
        <w:t>Татсит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А. Дониш, С</w:t>
      </w:r>
      <w:r w:rsidR="009026D5" w:rsidRPr="00351496">
        <w:rPr>
          <w:rFonts w:ascii="Times New Roman Tj" w:hAnsi="Times New Roman Tj"/>
          <w:sz w:val="23"/>
          <w:szCs w:val="23"/>
        </w:rPr>
        <w:t xml:space="preserve">. Айнї; </w:t>
      </w:r>
    </w:p>
    <w:p w:rsidR="002D15A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А. Мухторов, Р. Масов;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К. Маркс, </w:t>
      </w:r>
      <w:r w:rsidR="009026D5" w:rsidRPr="00351496">
        <w:rPr>
          <w:rFonts w:ascii="Times New Roman Tj" w:hAnsi="Times New Roman Tj"/>
          <w:sz w:val="23"/>
          <w:szCs w:val="23"/>
        </w:rPr>
        <w:t>Светоний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E055F3" w:rsidRPr="00351496">
        <w:rPr>
          <w:rFonts w:ascii="Times New Roman Tj" w:hAnsi="Times New Roman Tj"/>
          <w:b/>
          <w:sz w:val="23"/>
          <w:szCs w:val="23"/>
        </w:rPr>
        <w:t>26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lastRenderedPageBreak/>
        <w:t>Вазъияти донишњои таърихї дар асрњои миёна?</w:t>
      </w:r>
    </w:p>
    <w:p w:rsidR="00E16F65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7F0CF6" w:rsidRPr="00351496">
        <w:rPr>
          <w:rFonts w:ascii="Times New Roman Tj" w:hAnsi="Times New Roman Tj"/>
          <w:sz w:val="23"/>
          <w:szCs w:val="23"/>
        </w:rPr>
        <w:t>Вазъияти донишњои таърихї д</w:t>
      </w:r>
      <w:r w:rsidR="00E407DE" w:rsidRPr="00351496">
        <w:rPr>
          <w:rFonts w:ascii="Times New Roman Tj" w:hAnsi="Times New Roman Tj"/>
          <w:sz w:val="23"/>
          <w:szCs w:val="23"/>
        </w:rPr>
        <w:t>ар</w:t>
      </w:r>
      <w:r w:rsidR="007F0CF6" w:rsidRPr="00351496">
        <w:rPr>
          <w:rFonts w:ascii="Times New Roman Tj" w:hAnsi="Times New Roman Tj"/>
          <w:sz w:val="23"/>
          <w:szCs w:val="23"/>
        </w:rPr>
        <w:t xml:space="preserve"> асрњои миёна дар њолати рушд ва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инкишоф буд; </w:t>
      </w:r>
    </w:p>
    <w:p w:rsidR="00E16F65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Хело суст шуда бу</w:t>
      </w:r>
      <w:r w:rsidR="007F0CF6" w:rsidRPr="00351496">
        <w:rPr>
          <w:rFonts w:ascii="Times New Roman Tj" w:hAnsi="Times New Roman Tj"/>
          <w:sz w:val="23"/>
          <w:szCs w:val="23"/>
        </w:rPr>
        <w:t xml:space="preserve">д; </w:t>
      </w:r>
    </w:p>
    <w:p w:rsidR="00E16F65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7F0CF6" w:rsidRPr="00351496">
        <w:rPr>
          <w:rFonts w:ascii="Times New Roman Tj" w:hAnsi="Times New Roman Tj"/>
          <w:sz w:val="23"/>
          <w:szCs w:val="23"/>
        </w:rPr>
        <w:t xml:space="preserve"> Тадриљан инкишоф </w:t>
      </w:r>
      <w:r w:rsidR="00167CF6" w:rsidRPr="00351496">
        <w:rPr>
          <w:rFonts w:ascii="Times New Roman Tj" w:hAnsi="Times New Roman Tj"/>
          <w:sz w:val="23"/>
          <w:szCs w:val="23"/>
        </w:rPr>
        <w:t>ёфта, дар замони Сомониён ва Эњёи Аврупо рушди бештар ёфт</w:t>
      </w:r>
      <w:r w:rsidR="007F0CF6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16F65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Рў ба эњё буд;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>Бе таѓ</w:t>
      </w:r>
      <w:r w:rsidR="00167CF6" w:rsidRPr="00351496">
        <w:rPr>
          <w:rFonts w:ascii="Times New Roman Tj" w:hAnsi="Times New Roman Tj"/>
          <w:sz w:val="23"/>
          <w:szCs w:val="23"/>
        </w:rPr>
        <w:t>й</w:t>
      </w:r>
      <w:r w:rsidR="00E407DE" w:rsidRPr="00351496">
        <w:rPr>
          <w:rFonts w:ascii="Times New Roman Tj" w:hAnsi="Times New Roman Tj"/>
          <w:sz w:val="23"/>
          <w:szCs w:val="23"/>
        </w:rPr>
        <w:t>ир буд;</w:t>
      </w:r>
    </w:p>
    <w:p w:rsidR="00FE0AFF" w:rsidRPr="00351496" w:rsidRDefault="00FE0AFF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055F3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A86E63" w:rsidRPr="00351496">
        <w:rPr>
          <w:rFonts w:ascii="Times New Roman Tj" w:hAnsi="Times New Roman Tj"/>
          <w:b/>
          <w:sz w:val="23"/>
          <w:szCs w:val="23"/>
        </w:rPr>
        <w:t>27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055F3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Фањ</w:t>
      </w:r>
      <w:r w:rsidR="00E407DE" w:rsidRPr="00351496">
        <w:rPr>
          <w:rFonts w:ascii="Times New Roman Tj" w:hAnsi="Times New Roman Tj"/>
          <w:b/>
          <w:sz w:val="23"/>
          <w:szCs w:val="23"/>
        </w:rPr>
        <w:t>миши материалистии таърихро шарњ дињед?</w:t>
      </w:r>
    </w:p>
    <w:p w:rsidR="00E16F65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Истењсоли неъматњои модї</w:t>
      </w:r>
      <w:r w:rsidR="00827453" w:rsidRPr="00351496">
        <w:rPr>
          <w:rFonts w:ascii="Times New Roman Tj" w:hAnsi="Times New Roman Tj"/>
          <w:sz w:val="23"/>
          <w:szCs w:val="23"/>
        </w:rPr>
        <w:t xml:space="preserve"> ташкил медод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16F65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Афкори одамон</w:t>
      </w:r>
      <w:r w:rsidR="00E055F3" w:rsidRPr="00351496">
        <w:rPr>
          <w:rFonts w:ascii="Times New Roman Tj" w:hAnsi="Times New Roman Tj"/>
          <w:sz w:val="23"/>
          <w:szCs w:val="23"/>
        </w:rPr>
        <w:t xml:space="preserve"> дар љои аввал меистод; </w:t>
      </w:r>
    </w:p>
    <w:p w:rsidR="00E16F65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055F3" w:rsidRPr="00351496">
        <w:rPr>
          <w:rFonts w:ascii="Times New Roman Tj" w:hAnsi="Times New Roman Tj"/>
          <w:sz w:val="23"/>
          <w:szCs w:val="23"/>
        </w:rPr>
        <w:t xml:space="preserve"> Аќидаи мардум муњимтар буд; </w:t>
      </w:r>
    </w:p>
    <w:p w:rsidR="00E16F65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055F3" w:rsidRPr="00351496">
        <w:rPr>
          <w:rFonts w:ascii="Times New Roman Tj" w:hAnsi="Times New Roman Tj"/>
          <w:sz w:val="23"/>
          <w:szCs w:val="23"/>
        </w:rPr>
        <w:t>Љои асосиро дар фањмиши материалистии таърих а</w:t>
      </w:r>
      <w:r w:rsidR="00E407DE" w:rsidRPr="00351496">
        <w:rPr>
          <w:rFonts w:ascii="Times New Roman Tj" w:hAnsi="Times New Roman Tj"/>
          <w:sz w:val="23"/>
          <w:szCs w:val="23"/>
        </w:rPr>
        <w:t>фкори љамъиятї</w:t>
      </w:r>
      <w:r w:rsidR="00E055F3" w:rsidRPr="00351496">
        <w:rPr>
          <w:rFonts w:ascii="Times New Roman Tj" w:hAnsi="Times New Roman Tj"/>
          <w:sz w:val="23"/>
          <w:szCs w:val="23"/>
        </w:rPr>
        <w:t xml:space="preserve"> ишѓол намуда, асоси инкишофи давлатро аз он вобаста медонистанд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Муњити </w:t>
      </w:r>
      <w:r w:rsidR="00E055F3" w:rsidRPr="00351496">
        <w:rPr>
          <w:rFonts w:ascii="Times New Roman Tj" w:hAnsi="Times New Roman Tj"/>
          <w:sz w:val="23"/>
          <w:szCs w:val="23"/>
        </w:rPr>
        <w:t>маънавї ва андешањои тарраќихоњона дар мањаки диќќати сиёсатмадорони замон меистод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 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822D6A" w:rsidRPr="00351496">
        <w:rPr>
          <w:rFonts w:ascii="Times New Roman Tj" w:hAnsi="Times New Roman Tj"/>
          <w:b/>
          <w:sz w:val="23"/>
          <w:szCs w:val="23"/>
        </w:rPr>
        <w:t>28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Мувофиќи аќидаи марксистї эљодкори таърих </w:t>
      </w:r>
      <w:r w:rsidR="00924430" w:rsidRPr="00351496">
        <w:rPr>
          <w:rFonts w:ascii="Times New Roman Tj" w:hAnsi="Times New Roman Tj"/>
          <w:b/>
          <w:sz w:val="23"/>
          <w:szCs w:val="23"/>
        </w:rPr>
        <w:t>кист</w:t>
      </w:r>
      <w:r w:rsidRPr="00351496">
        <w:rPr>
          <w:rFonts w:ascii="Times New Roman Tj" w:hAnsi="Times New Roman Tj"/>
          <w:b/>
          <w:sz w:val="23"/>
          <w:szCs w:val="23"/>
        </w:rPr>
        <w:t>?</w:t>
      </w:r>
    </w:p>
    <w:p w:rsidR="00E16F65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924430" w:rsidRPr="00351496">
        <w:rPr>
          <w:rFonts w:ascii="Times New Roman Tj" w:hAnsi="Times New Roman Tj"/>
          <w:sz w:val="23"/>
          <w:szCs w:val="23"/>
        </w:rPr>
        <w:t>Одамон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16F65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Пайѓамбарон</w:t>
      </w:r>
      <w:r w:rsidR="00924430" w:rsidRPr="00351496">
        <w:rPr>
          <w:rFonts w:ascii="Times New Roman Tj" w:hAnsi="Times New Roman Tj"/>
          <w:sz w:val="23"/>
          <w:szCs w:val="23"/>
        </w:rPr>
        <w:t xml:space="preserve"> ва фаъолияти онњо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16F65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Сарлашкарњо</w:t>
      </w:r>
      <w:r w:rsidR="00924430" w:rsidRPr="00351496">
        <w:rPr>
          <w:rFonts w:ascii="Times New Roman Tj" w:hAnsi="Times New Roman Tj"/>
          <w:sz w:val="23"/>
          <w:szCs w:val="23"/>
        </w:rPr>
        <w:t>, вазирон ва оммаи синфи коргару дењќон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16F65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Ис</w:t>
      </w:r>
      <w:r w:rsidR="00924430" w:rsidRPr="00351496">
        <w:rPr>
          <w:rFonts w:ascii="Times New Roman Tj" w:hAnsi="Times New Roman Tj"/>
          <w:sz w:val="23"/>
          <w:szCs w:val="23"/>
        </w:rPr>
        <w:t xml:space="preserve">тењсолоти моддї;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Идеалогия</w:t>
      </w:r>
      <w:r w:rsidR="00924430" w:rsidRPr="00351496">
        <w:rPr>
          <w:rFonts w:ascii="Times New Roman Tj" w:hAnsi="Times New Roman Tj"/>
          <w:sz w:val="23"/>
          <w:szCs w:val="23"/>
        </w:rPr>
        <w:t xml:space="preserve"> ва синфи коргару дењќон эљодкори аслии таърих њисобида мешуд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7D1118" w:rsidRPr="00351496">
        <w:rPr>
          <w:rFonts w:ascii="Times New Roman Tj" w:hAnsi="Times New Roman Tj"/>
          <w:b/>
          <w:sz w:val="23"/>
          <w:szCs w:val="23"/>
        </w:rPr>
        <w:t>29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Бо рафти инкишофи таърих дар марњилањои муайян сохти давлатї таѓир меёбад?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Таѓир намеёбад</w:t>
      </w:r>
      <w:r w:rsidR="007D1118" w:rsidRPr="00351496">
        <w:rPr>
          <w:rFonts w:ascii="Times New Roman Tj" w:hAnsi="Times New Roman Tj"/>
          <w:sz w:val="23"/>
          <w:szCs w:val="23"/>
        </w:rPr>
        <w:t>, чунки ин хел раванд вуљуд надорад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Таѓир меёбад;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Љањонбинии фал</w:t>
      </w:r>
      <w:r w:rsidR="007D1118" w:rsidRPr="00351496">
        <w:rPr>
          <w:rFonts w:ascii="Times New Roman Tj" w:hAnsi="Times New Roman Tj"/>
          <w:sz w:val="23"/>
          <w:szCs w:val="23"/>
        </w:rPr>
        <w:t xml:space="preserve">сафи таѓир меёбад;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Системаи њуќуќї </w:t>
      </w:r>
      <w:r w:rsidR="007D1118" w:rsidRPr="00351496">
        <w:rPr>
          <w:rFonts w:ascii="Times New Roman Tj" w:hAnsi="Times New Roman Tj"/>
          <w:sz w:val="23"/>
          <w:szCs w:val="23"/>
        </w:rPr>
        <w:t xml:space="preserve">дар марњилањои муайяни сохти давлатї </w:t>
      </w:r>
      <w:r w:rsidR="00E407DE" w:rsidRPr="00351496">
        <w:rPr>
          <w:rFonts w:ascii="Times New Roman Tj" w:hAnsi="Times New Roman Tj"/>
          <w:sz w:val="23"/>
          <w:szCs w:val="23"/>
        </w:rPr>
        <w:t>таѓ</w:t>
      </w:r>
      <w:r w:rsidR="007D1118" w:rsidRPr="00351496">
        <w:rPr>
          <w:rFonts w:ascii="Times New Roman Tj" w:hAnsi="Times New Roman Tj"/>
          <w:sz w:val="23"/>
          <w:szCs w:val="23"/>
        </w:rPr>
        <w:t>й</w:t>
      </w:r>
      <w:r w:rsidR="00E407DE" w:rsidRPr="00351496">
        <w:rPr>
          <w:rFonts w:ascii="Times New Roman Tj" w:hAnsi="Times New Roman Tj"/>
          <w:sz w:val="23"/>
          <w:szCs w:val="23"/>
        </w:rPr>
        <w:t>и</w:t>
      </w:r>
      <w:r w:rsidR="007D1118" w:rsidRPr="00351496">
        <w:rPr>
          <w:rFonts w:ascii="Times New Roman Tj" w:hAnsi="Times New Roman Tj"/>
          <w:sz w:val="23"/>
          <w:szCs w:val="23"/>
        </w:rPr>
        <w:t xml:space="preserve">р меёбад;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7D1118" w:rsidRPr="00351496">
        <w:rPr>
          <w:rFonts w:ascii="Times New Roman Tj" w:hAnsi="Times New Roman Tj"/>
          <w:sz w:val="23"/>
          <w:szCs w:val="23"/>
        </w:rPr>
        <w:t xml:space="preserve"> Муносибатњои миллиихалќњо аз њамдигар људо мешаванд;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@3</w:t>
      </w:r>
      <w:r w:rsidR="00D35215" w:rsidRPr="00351496">
        <w:rPr>
          <w:rFonts w:ascii="Times New Roman Tj" w:hAnsi="Times New Roman Tj"/>
          <w:b/>
          <w:sz w:val="23"/>
          <w:szCs w:val="23"/>
        </w:rPr>
        <w:t>0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Таълимот оиди формасияњои иќтисодии љамъият эљоди кист?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Геродод</w:t>
      </w:r>
      <w:r w:rsidR="007D4101" w:rsidRPr="00351496">
        <w:rPr>
          <w:rFonts w:ascii="Times New Roman Tj" w:hAnsi="Times New Roman Tj"/>
          <w:sz w:val="23"/>
          <w:szCs w:val="23"/>
        </w:rPr>
        <w:t>, Фукидид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Страбон</w:t>
      </w:r>
      <w:r w:rsidR="007D4101" w:rsidRPr="00351496">
        <w:rPr>
          <w:rFonts w:ascii="Times New Roman Tj" w:hAnsi="Times New Roman Tj"/>
          <w:sz w:val="23"/>
          <w:szCs w:val="23"/>
        </w:rPr>
        <w:t>, Арасту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Карамзин;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Маркс К., Энгелс Ф;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В.И. Ленин</w:t>
      </w:r>
      <w:r w:rsidR="007D4101" w:rsidRPr="00351496">
        <w:rPr>
          <w:rFonts w:ascii="Times New Roman Tj" w:hAnsi="Times New Roman Tj"/>
          <w:sz w:val="23"/>
          <w:szCs w:val="23"/>
        </w:rPr>
        <w:t>, К. Маркс, Ф. Энгелс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6E6535" w:rsidRPr="00351496">
        <w:rPr>
          <w:rFonts w:ascii="Times New Roman Tj" w:hAnsi="Times New Roman Tj"/>
          <w:b/>
          <w:sz w:val="23"/>
          <w:szCs w:val="23"/>
        </w:rPr>
        <w:t>31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5E62E6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Муаррихони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 марксист сањми шахсро дар таърих эътироф мекунанд</w:t>
      </w:r>
      <w:r w:rsidRPr="00351496">
        <w:rPr>
          <w:rFonts w:ascii="Times New Roman Tj" w:hAnsi="Times New Roman Tj"/>
          <w:b/>
          <w:sz w:val="23"/>
          <w:szCs w:val="23"/>
        </w:rPr>
        <w:t xml:space="preserve"> ё не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?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Эътироф </w:t>
      </w:r>
      <w:r w:rsidR="005E62E6" w:rsidRPr="00351496">
        <w:rPr>
          <w:rFonts w:ascii="Times New Roman Tj" w:hAnsi="Times New Roman Tj"/>
          <w:sz w:val="23"/>
          <w:szCs w:val="23"/>
        </w:rPr>
        <w:t>намекарданд барои он, ки мавќеи асосиро истењсолот ишѓол мекард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Эътироф мекунанд;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 лањзањои муайян</w:t>
      </w:r>
      <w:r w:rsidR="005E62E6" w:rsidRPr="00351496">
        <w:rPr>
          <w:rFonts w:ascii="Times New Roman Tj" w:hAnsi="Times New Roman Tj"/>
          <w:sz w:val="23"/>
          <w:szCs w:val="23"/>
        </w:rPr>
        <w:t>и таърихї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эътироф мекунанд; </w:t>
      </w: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>Дар баъзе њолатњо эътироф мекунанд</w:t>
      </w:r>
      <w:r w:rsidR="005E62E6" w:rsidRPr="00351496">
        <w:rPr>
          <w:rFonts w:ascii="Times New Roman Tj" w:hAnsi="Times New Roman Tj"/>
          <w:sz w:val="23"/>
          <w:szCs w:val="23"/>
        </w:rPr>
        <w:t xml:space="preserve"> ва ба шахспарастї роњ намедињанд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вазъияти</w:t>
      </w:r>
      <w:r w:rsidR="005E62E6" w:rsidRPr="00351496">
        <w:rPr>
          <w:rFonts w:ascii="Times New Roman Tj" w:hAnsi="Times New Roman Tj"/>
          <w:sz w:val="23"/>
          <w:szCs w:val="23"/>
        </w:rPr>
        <w:t xml:space="preserve"> фавќулода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эътироф мекунанд;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6E6535" w:rsidRPr="00351496">
        <w:rPr>
          <w:rFonts w:ascii="Times New Roman Tj" w:hAnsi="Times New Roman Tj"/>
          <w:b/>
          <w:sz w:val="23"/>
          <w:szCs w:val="23"/>
        </w:rPr>
        <w:t>32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Мувофиќи аќидаи марксистї шакли асосии муборизаро дар таърих аниќ кунед?</w:t>
      </w:r>
    </w:p>
    <w:p w:rsidR="00FC293E" w:rsidRPr="00351496" w:rsidRDefault="0081603F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>
        <w:rPr>
          <w:rFonts w:asciiTheme="minorHAnsi" w:hAnsiTheme="minorHAnsi"/>
          <w:sz w:val="23"/>
          <w:szCs w:val="23"/>
          <w:lang w:val="en-US"/>
        </w:rPr>
        <w:t>A</w:t>
      </w:r>
      <w:r w:rsidR="00E65CAE">
        <w:rPr>
          <w:rFonts w:ascii="Times New Roman Tj" w:hAnsi="Times New Roman Tj"/>
          <w:sz w:val="23"/>
          <w:szCs w:val="23"/>
        </w:rPr>
        <w:t>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Муборизаи синфї;</w:t>
      </w:r>
    </w:p>
    <w:p w:rsidR="00FC293E" w:rsidRPr="00351496" w:rsidRDefault="0081603F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>
        <w:rPr>
          <w:rFonts w:asciiTheme="minorHAnsi" w:hAnsiTheme="minorHAnsi"/>
          <w:sz w:val="23"/>
          <w:szCs w:val="23"/>
          <w:lang w:val="en-US"/>
        </w:rPr>
        <w:t>B</w:t>
      </w:r>
      <w:r w:rsidR="00E65CAE">
        <w:rPr>
          <w:rFonts w:ascii="Times New Roman Tj" w:hAnsi="Times New Roman Tj"/>
          <w:sz w:val="23"/>
          <w:szCs w:val="23"/>
        </w:rPr>
        <w:t>)</w:t>
      </w:r>
      <w:r w:rsidR="005E62E6" w:rsidRPr="00351496">
        <w:rPr>
          <w:rFonts w:ascii="Times New Roman Tj" w:hAnsi="Times New Roman Tj"/>
          <w:sz w:val="23"/>
          <w:szCs w:val="23"/>
        </w:rPr>
        <w:t xml:space="preserve"> Намоишњо шакли асосї њисобида мешуданд; </w:t>
      </w:r>
    </w:p>
    <w:p w:rsidR="00FC293E" w:rsidRPr="00351496" w:rsidRDefault="00A516DC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 w:rsidR="0081603F">
        <w:rPr>
          <w:rFonts w:asciiTheme="minorHAnsi" w:hAnsiTheme="minorHAnsi"/>
          <w:sz w:val="23"/>
          <w:szCs w:val="23"/>
          <w:lang w:val="en-US"/>
        </w:rPr>
        <w:t>C</w:t>
      </w:r>
      <w:r w:rsidR="005E62E6" w:rsidRPr="00351496">
        <w:rPr>
          <w:rFonts w:ascii="Times New Roman Tj" w:hAnsi="Times New Roman Tj"/>
          <w:sz w:val="23"/>
          <w:szCs w:val="23"/>
        </w:rPr>
        <w:t xml:space="preserve">) </w:t>
      </w:r>
      <w:r w:rsidR="00E407DE" w:rsidRPr="00351496">
        <w:rPr>
          <w:rFonts w:ascii="Times New Roman Tj" w:hAnsi="Times New Roman Tj"/>
          <w:sz w:val="23"/>
          <w:szCs w:val="23"/>
        </w:rPr>
        <w:t>Митингњо;</w:t>
      </w:r>
    </w:p>
    <w:p w:rsidR="00FC293E" w:rsidRPr="00351496" w:rsidRDefault="0081603F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>
        <w:rPr>
          <w:rFonts w:asciiTheme="minorHAnsi" w:hAnsiTheme="minorHAnsi"/>
          <w:sz w:val="23"/>
          <w:szCs w:val="23"/>
          <w:lang w:val="en-US"/>
        </w:rPr>
        <w:t>D</w:t>
      </w:r>
      <w:r w:rsidR="00E65CAE">
        <w:rPr>
          <w:rFonts w:ascii="Times New Roman Tj" w:hAnsi="Times New Roman Tj"/>
          <w:sz w:val="23"/>
          <w:szCs w:val="23"/>
        </w:rPr>
        <w:t>)</w:t>
      </w:r>
      <w:r w:rsidR="00E407DE" w:rsidRPr="00351496">
        <w:rPr>
          <w:rFonts w:ascii="Times New Roman Tj" w:hAnsi="Times New Roman Tj"/>
          <w:sz w:val="23"/>
          <w:szCs w:val="23"/>
        </w:rPr>
        <w:t>Роњпаймои</w:t>
      </w:r>
      <w:r w:rsidRPr="00C92672">
        <w:rPr>
          <w:rFonts w:asciiTheme="minorHAnsi" w:hAnsiTheme="minorHAnsi"/>
          <w:sz w:val="23"/>
          <w:szCs w:val="23"/>
        </w:rPr>
        <w:t xml:space="preserve"> </w:t>
      </w:r>
      <w:r w:rsidR="00E407DE" w:rsidRPr="00351496">
        <w:rPr>
          <w:rFonts w:ascii="Times New Roman Tj" w:hAnsi="Times New Roman Tj"/>
          <w:sz w:val="23"/>
          <w:szCs w:val="23"/>
        </w:rPr>
        <w:t>њо</w:t>
      </w:r>
      <w:r w:rsidR="005E62E6" w:rsidRPr="00351496">
        <w:rPr>
          <w:rFonts w:ascii="Times New Roman Tj" w:hAnsi="Times New Roman Tj"/>
          <w:sz w:val="23"/>
          <w:szCs w:val="23"/>
        </w:rPr>
        <w:t>мўњимтар буданд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81603F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</w:t>
      </w:r>
      <w:r>
        <w:rPr>
          <w:rFonts w:asciiTheme="minorHAnsi" w:hAnsiTheme="minorHAnsi"/>
          <w:sz w:val="23"/>
          <w:szCs w:val="23"/>
          <w:lang w:val="en-US"/>
        </w:rPr>
        <w:t>E</w:t>
      </w:r>
      <w:r w:rsidR="00E65CAE">
        <w:rPr>
          <w:rFonts w:ascii="Times New Roman Tj" w:hAnsi="Times New Roman Tj"/>
          <w:sz w:val="23"/>
          <w:szCs w:val="23"/>
        </w:rPr>
        <w:t>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Корпартоињо</w:t>
      </w:r>
      <w:r w:rsidR="00C32F44" w:rsidRPr="00351496">
        <w:rPr>
          <w:rFonts w:ascii="Times New Roman Tj" w:hAnsi="Times New Roman Tj"/>
          <w:sz w:val="23"/>
          <w:szCs w:val="23"/>
        </w:rPr>
        <w:t xml:space="preserve"> мањкум мегардид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1C7511" w:rsidRPr="00351496">
        <w:rPr>
          <w:rFonts w:ascii="Times New Roman Tj" w:hAnsi="Times New Roman Tj"/>
          <w:b/>
          <w:sz w:val="23"/>
          <w:szCs w:val="23"/>
        </w:rPr>
        <w:t>33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Шаклњои асосии муборизаро дар таърих муайян кунед?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Муборизаи синфї, миллї озодихоњ</w:t>
      </w:r>
      <w:r w:rsidR="00D1081D" w:rsidRPr="00351496">
        <w:rPr>
          <w:rFonts w:ascii="Times New Roman Tj" w:hAnsi="Times New Roman Tj"/>
          <w:sz w:val="23"/>
          <w:szCs w:val="23"/>
        </w:rPr>
        <w:t xml:space="preserve">ї ва ба муќобили аљнабиён;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D1081D" w:rsidRPr="00351496">
        <w:rPr>
          <w:rFonts w:ascii="Times New Roman Tj" w:hAnsi="Times New Roman Tj"/>
          <w:sz w:val="23"/>
          <w:szCs w:val="23"/>
        </w:rPr>
        <w:t>Муборизаи синфї, мубориза бањри ободонї, мубориза бањри терроризм, экстермизм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Намоиш;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D1081D" w:rsidRPr="00351496">
        <w:rPr>
          <w:rFonts w:ascii="Times New Roman Tj" w:hAnsi="Times New Roman Tj"/>
          <w:sz w:val="23"/>
          <w:szCs w:val="23"/>
        </w:rPr>
        <w:t>Танњо муборизаи, миллї озодихоњї мављуд буда метавонад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D1081D" w:rsidRPr="00351496">
        <w:rPr>
          <w:rFonts w:ascii="Times New Roman Tj" w:hAnsi="Times New Roman Tj"/>
          <w:sz w:val="23"/>
          <w:szCs w:val="23"/>
        </w:rPr>
        <w:t>Муборизаи зидди мустамликадорон ва њукуматдорони замон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1F1C65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1C7511" w:rsidRPr="00351496">
        <w:rPr>
          <w:rFonts w:ascii="Times New Roman Tj" w:hAnsi="Times New Roman Tj"/>
          <w:b/>
          <w:sz w:val="23"/>
          <w:szCs w:val="23"/>
        </w:rPr>
        <w:t>34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1F1C65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Манбаи таърихї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 чист?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1F1C65" w:rsidRPr="00351496">
        <w:rPr>
          <w:rFonts w:ascii="Times New Roman Tj" w:hAnsi="Times New Roman Tj"/>
          <w:sz w:val="23"/>
          <w:szCs w:val="23"/>
        </w:rPr>
        <w:t>Сарчашмањои хаттї ва мардумшиносї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1F1C65" w:rsidRPr="00351496">
        <w:rPr>
          <w:rFonts w:ascii="Times New Roman Tj" w:hAnsi="Times New Roman Tj"/>
          <w:sz w:val="23"/>
          <w:szCs w:val="23"/>
        </w:rPr>
        <w:t>Ёдгорињои моддї ва маънавї</w:t>
      </w:r>
      <w:r w:rsidR="00A516DC">
        <w:rPr>
          <w:rFonts w:ascii="Times New Roman Tj" w:hAnsi="Times New Roman Tj"/>
          <w:sz w:val="23"/>
          <w:szCs w:val="23"/>
        </w:rPr>
        <w:t>;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1F1C65" w:rsidRPr="00351496">
        <w:rPr>
          <w:rFonts w:ascii="Times New Roman Tj" w:hAnsi="Times New Roman Tj"/>
          <w:sz w:val="23"/>
          <w:szCs w:val="23"/>
        </w:rPr>
        <w:t>Катибањо ва деворнигорањо, ки онњоро одамони ибтидої кашф намуда, аввалин сарчашмањои хаттї њисоб меёбанд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1F1C65" w:rsidRPr="00351496">
        <w:rPr>
          <w:rFonts w:ascii="Times New Roman Tj" w:hAnsi="Times New Roman Tj"/>
          <w:sz w:val="23"/>
          <w:szCs w:val="23"/>
        </w:rPr>
        <w:t>Адабиёти дањонии халќ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1F1C65" w:rsidRPr="00351496">
        <w:rPr>
          <w:rFonts w:ascii="Times New Roman Tj" w:hAnsi="Times New Roman Tj"/>
          <w:sz w:val="23"/>
          <w:szCs w:val="23"/>
        </w:rPr>
        <w:t>Ё</w:t>
      </w:r>
      <w:r w:rsidR="00E407DE" w:rsidRPr="00351496">
        <w:rPr>
          <w:rFonts w:ascii="Times New Roman Tj" w:hAnsi="Times New Roman Tj"/>
          <w:sz w:val="23"/>
          <w:szCs w:val="23"/>
        </w:rPr>
        <w:t>дгорињои моддї ва маънавї, ки дар он</w:t>
      </w:r>
      <w:r w:rsidR="001F1C65" w:rsidRPr="00351496">
        <w:rPr>
          <w:rFonts w:ascii="Times New Roman Tj" w:hAnsi="Times New Roman Tj"/>
          <w:sz w:val="23"/>
          <w:szCs w:val="23"/>
        </w:rPr>
        <w:t>њо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фаъолияти инсон таљассум ёфтааст;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1C7511" w:rsidRPr="00351496">
        <w:rPr>
          <w:rFonts w:ascii="Times New Roman Tj" w:hAnsi="Times New Roman Tj"/>
          <w:b/>
          <w:sz w:val="23"/>
          <w:szCs w:val="23"/>
        </w:rPr>
        <w:t>3</w:t>
      </w:r>
      <w:r w:rsidRPr="00351496">
        <w:rPr>
          <w:rFonts w:ascii="Times New Roman Tj" w:hAnsi="Times New Roman Tj"/>
          <w:b/>
          <w:sz w:val="23"/>
          <w:szCs w:val="23"/>
        </w:rPr>
        <w:t xml:space="preserve">5.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Манбаъњои таърихї расман ба чанд гурўњ таќсим карда шудааст?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</w:t>
      </w:r>
      <w:r w:rsidR="001C7511" w:rsidRPr="00351496">
        <w:rPr>
          <w:rFonts w:ascii="Times New Roman Tj" w:hAnsi="Times New Roman Tj"/>
          <w:sz w:val="23"/>
          <w:szCs w:val="23"/>
        </w:rPr>
        <w:t>ду манбањои моддї ва маънавї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панљ;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шаш;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Ба се;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чор;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A84662" w:rsidRPr="00351496">
        <w:rPr>
          <w:rFonts w:ascii="Times New Roman Tj" w:hAnsi="Times New Roman Tj"/>
          <w:b/>
          <w:sz w:val="23"/>
          <w:szCs w:val="23"/>
        </w:rPr>
        <w:t>36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Навтарин шакли манбаъњои таърихї кадомњоянд?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Манбаъњои хаттї;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Манбаъњои забонї</w:t>
      </w:r>
      <w:r w:rsidR="005312DA" w:rsidRPr="00351496">
        <w:rPr>
          <w:rFonts w:ascii="Times New Roman Tj" w:hAnsi="Times New Roman Tj"/>
          <w:sz w:val="23"/>
          <w:szCs w:val="23"/>
        </w:rPr>
        <w:t>-лингвистикї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Манбаъњои фолклорї</w:t>
      </w:r>
      <w:r w:rsidR="005312DA" w:rsidRPr="00351496">
        <w:rPr>
          <w:rFonts w:ascii="Times New Roman Tj" w:hAnsi="Times New Roman Tj"/>
          <w:sz w:val="23"/>
          <w:szCs w:val="23"/>
        </w:rPr>
        <w:t xml:space="preserve"> ва овозї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Манбаъњои </w:t>
      </w:r>
      <w:r w:rsidR="005312DA" w:rsidRPr="00351496">
        <w:rPr>
          <w:rFonts w:ascii="Times New Roman Tj" w:hAnsi="Times New Roman Tj"/>
          <w:sz w:val="23"/>
          <w:szCs w:val="23"/>
        </w:rPr>
        <w:t>садо ва синамо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8320B7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Манбаъњои моддї</w:t>
      </w:r>
      <w:r w:rsidR="005312DA" w:rsidRPr="00351496">
        <w:rPr>
          <w:rFonts w:ascii="Times New Roman Tj" w:hAnsi="Times New Roman Tj"/>
          <w:sz w:val="23"/>
          <w:szCs w:val="23"/>
        </w:rPr>
        <w:t xml:space="preserve"> ва маънавї</w:t>
      </w:r>
      <w:r w:rsidR="00A84662" w:rsidRPr="00351496">
        <w:rPr>
          <w:rFonts w:ascii="Times New Roman Tj" w:hAnsi="Times New Roman Tj"/>
          <w:sz w:val="23"/>
          <w:szCs w:val="23"/>
        </w:rPr>
        <w:t>;</w:t>
      </w:r>
    </w:p>
    <w:p w:rsidR="00A84662" w:rsidRPr="00351496" w:rsidRDefault="00A84662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A84662" w:rsidRPr="00351496">
        <w:rPr>
          <w:rFonts w:ascii="Times New Roman Tj" w:hAnsi="Times New Roman Tj"/>
          <w:b/>
          <w:sz w:val="23"/>
          <w:szCs w:val="23"/>
        </w:rPr>
        <w:t>37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Ба тадќиќи манбаъњои моддии марњилаи ќадима кадом предмети таърих машѓул аст?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Палеография;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Археография;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A84662" w:rsidRPr="00351496">
        <w:rPr>
          <w:rFonts w:ascii="Times New Roman Tj" w:hAnsi="Times New Roman Tj"/>
          <w:sz w:val="23"/>
          <w:szCs w:val="23"/>
        </w:rPr>
        <w:t>Бостоншиносї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A84662" w:rsidRPr="00351496">
        <w:rPr>
          <w:rFonts w:ascii="Times New Roman Tj" w:hAnsi="Times New Roman Tj"/>
          <w:sz w:val="23"/>
          <w:szCs w:val="23"/>
        </w:rPr>
        <w:t xml:space="preserve"> Мардумшиносї;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A84662" w:rsidRPr="00351496">
        <w:rPr>
          <w:rFonts w:ascii="Times New Roman Tj" w:hAnsi="Times New Roman Tj"/>
          <w:sz w:val="23"/>
          <w:szCs w:val="23"/>
        </w:rPr>
        <w:t>Манбаъшиносї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@3</w:t>
      </w:r>
      <w:r w:rsidR="001D533E" w:rsidRPr="00351496">
        <w:rPr>
          <w:rFonts w:ascii="Times New Roman Tj" w:hAnsi="Times New Roman Tj"/>
          <w:b/>
          <w:sz w:val="23"/>
          <w:szCs w:val="23"/>
        </w:rPr>
        <w:t>8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Палеография њамчун илми ёрирасони таърих</w:t>
      </w:r>
      <w:r w:rsidR="00DD3C1D" w:rsidRPr="00351496">
        <w:rPr>
          <w:rFonts w:ascii="Times New Roman Tj" w:hAnsi="Times New Roman Tj"/>
          <w:b/>
          <w:sz w:val="23"/>
          <w:szCs w:val="23"/>
        </w:rPr>
        <w:t xml:space="preserve"> чиро меомўзад</w:t>
      </w:r>
      <w:r w:rsidRPr="00351496">
        <w:rPr>
          <w:rFonts w:ascii="Times New Roman Tj" w:hAnsi="Times New Roman Tj"/>
          <w:b/>
          <w:sz w:val="23"/>
          <w:szCs w:val="23"/>
        </w:rPr>
        <w:t>?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DD3C1D" w:rsidRPr="00351496">
        <w:rPr>
          <w:rFonts w:ascii="Times New Roman Tj" w:hAnsi="Times New Roman Tj"/>
          <w:sz w:val="23"/>
          <w:szCs w:val="23"/>
        </w:rPr>
        <w:t xml:space="preserve"> Осорњои моддї ва ќисман хаттиро мавриди омўзиш ќарор медињ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ад;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тадќиќи олотњои мењнати давраи ќадим машѓул аст</w:t>
      </w:r>
      <w:r w:rsidR="00DD3C1D" w:rsidRPr="00351496">
        <w:rPr>
          <w:rFonts w:ascii="Times New Roman Tj" w:hAnsi="Times New Roman Tj"/>
          <w:sz w:val="23"/>
          <w:szCs w:val="23"/>
        </w:rPr>
        <w:t>;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Илм дар бораи таърихи осорњои хаттї</w:t>
      </w:r>
      <w:r w:rsidR="00DD3C1D" w:rsidRPr="00351496">
        <w:rPr>
          <w:rFonts w:ascii="Times New Roman Tj" w:hAnsi="Times New Roman Tj"/>
          <w:sz w:val="23"/>
          <w:szCs w:val="23"/>
        </w:rPr>
        <w:t xml:space="preserve"> мебошад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>Ба омўзиши ќонунномањо са</w:t>
      </w:r>
      <w:r w:rsidR="00DD3C1D" w:rsidRPr="00351496">
        <w:rPr>
          <w:rFonts w:ascii="Times New Roman Tj" w:hAnsi="Times New Roman Tj"/>
          <w:sz w:val="23"/>
          <w:szCs w:val="23"/>
        </w:rPr>
        <w:t>ру кор дошта, ёдгорињои моддї, ва боќимондањои маданияти ќадимаи халќњои љањонро меомўзад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тадќиќи солшумории ќа</w:t>
      </w:r>
      <w:r w:rsidR="00DD3C1D" w:rsidRPr="00351496">
        <w:rPr>
          <w:rFonts w:ascii="Times New Roman Tj" w:hAnsi="Times New Roman Tj"/>
          <w:sz w:val="23"/>
          <w:szCs w:val="23"/>
        </w:rPr>
        <w:t>дим машѓул буда, таърихи таќвимњоро ба амал мебарорад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16016A" w:rsidRPr="00351496">
        <w:rPr>
          <w:rFonts w:ascii="Times New Roman Tj" w:hAnsi="Times New Roman Tj"/>
          <w:b/>
          <w:sz w:val="23"/>
          <w:szCs w:val="23"/>
        </w:rPr>
        <w:t>39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Археография њамчун илми ёрирасони таърих</w:t>
      </w:r>
      <w:r w:rsidR="00A00C52" w:rsidRPr="00351496">
        <w:rPr>
          <w:rFonts w:ascii="Times New Roman Tj" w:hAnsi="Times New Roman Tj"/>
          <w:b/>
          <w:sz w:val="23"/>
          <w:szCs w:val="23"/>
        </w:rPr>
        <w:t xml:space="preserve"> чиро мавриди омўзиш ќарор медињад</w:t>
      </w:r>
      <w:r w:rsidRPr="00351496">
        <w:rPr>
          <w:rFonts w:ascii="Times New Roman Tj" w:hAnsi="Times New Roman Tj"/>
          <w:b/>
          <w:sz w:val="23"/>
          <w:szCs w:val="23"/>
        </w:rPr>
        <w:t>?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омўзиши шакл ва тарзи нашри мабаъњои хаттї машѓул аст;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тадќиќи сарњадњои таърихї машѓул </w:t>
      </w:r>
      <w:r w:rsidR="00A00C52" w:rsidRPr="00351496">
        <w:rPr>
          <w:rFonts w:ascii="Times New Roman Tj" w:hAnsi="Times New Roman Tj"/>
          <w:sz w:val="23"/>
          <w:szCs w:val="23"/>
        </w:rPr>
        <w:t>буда, њудудњои таърихии халќњои љањонро муайян мекунад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омўзиши пайдоиши ќавму халќият машѓул аст;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тадќиќи архитектура </w:t>
      </w:r>
      <w:r w:rsidR="00A00C52" w:rsidRPr="00351496">
        <w:rPr>
          <w:rFonts w:ascii="Times New Roman Tj" w:hAnsi="Times New Roman Tj"/>
          <w:sz w:val="23"/>
          <w:szCs w:val="23"/>
        </w:rPr>
        <w:t xml:space="preserve">ва сохтмону меъморї 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машѓул аст;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омўзиши </w:t>
      </w:r>
      <w:r w:rsidR="00A00C52" w:rsidRPr="00351496">
        <w:rPr>
          <w:rFonts w:ascii="Times New Roman Tj" w:hAnsi="Times New Roman Tj"/>
          <w:sz w:val="23"/>
          <w:szCs w:val="23"/>
        </w:rPr>
        <w:t>назарияи таърих ва эљоди он машѓул мебошад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2E0A14" w:rsidRPr="00351496">
        <w:rPr>
          <w:rFonts w:ascii="Times New Roman Tj" w:hAnsi="Times New Roman Tj"/>
          <w:b/>
          <w:sz w:val="23"/>
          <w:szCs w:val="23"/>
        </w:rPr>
        <w:t>40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Генеалогия њамчун илми ёрирасони таърих?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тадќиќи иќтисодиёт </w:t>
      </w:r>
      <w:r w:rsidR="004902AC" w:rsidRPr="00351496">
        <w:rPr>
          <w:rFonts w:ascii="Times New Roman Tj" w:hAnsi="Times New Roman Tj"/>
          <w:sz w:val="23"/>
          <w:szCs w:val="23"/>
        </w:rPr>
        <w:t xml:space="preserve">ва таърихи инсонњо </w:t>
      </w:r>
      <w:r w:rsidR="00E407DE" w:rsidRPr="00351496">
        <w:rPr>
          <w:rFonts w:ascii="Times New Roman Tj" w:hAnsi="Times New Roman Tj"/>
          <w:sz w:val="23"/>
          <w:szCs w:val="23"/>
        </w:rPr>
        <w:t>машѓул аст;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тадќиќи таърихи фарњанг </w:t>
      </w:r>
      <w:r w:rsidR="004902AC" w:rsidRPr="00351496">
        <w:rPr>
          <w:rFonts w:ascii="Times New Roman Tj" w:hAnsi="Times New Roman Tj"/>
          <w:sz w:val="23"/>
          <w:szCs w:val="23"/>
        </w:rPr>
        <w:t xml:space="preserve">ва тамаддуни инсоният 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машѓул аст;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тадќиќи таърихи њизбњои </w:t>
      </w:r>
      <w:r w:rsidR="004902AC" w:rsidRPr="00351496">
        <w:rPr>
          <w:rFonts w:ascii="Times New Roman Tj" w:hAnsi="Times New Roman Tj"/>
          <w:sz w:val="23"/>
          <w:szCs w:val="23"/>
        </w:rPr>
        <w:t xml:space="preserve">ва ташкилотњои љамъиятї - </w:t>
      </w:r>
      <w:r w:rsidR="00E407DE" w:rsidRPr="00351496">
        <w:rPr>
          <w:rFonts w:ascii="Times New Roman Tj" w:hAnsi="Times New Roman Tj"/>
          <w:sz w:val="23"/>
          <w:szCs w:val="23"/>
        </w:rPr>
        <w:t>сиёсї машѓул аст</w:t>
      </w:r>
      <w:r w:rsidR="004902AC" w:rsidRPr="00351496">
        <w:rPr>
          <w:rFonts w:ascii="Times New Roman Tj" w:hAnsi="Times New Roman Tj"/>
          <w:sz w:val="23"/>
          <w:szCs w:val="23"/>
        </w:rPr>
        <w:t>;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Ба омўзиши таърихи авлодњо, наслу насабњо машѓул аст;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омўзиши муносибатњои динї </w:t>
      </w:r>
      <w:r w:rsidR="004902AC" w:rsidRPr="00351496">
        <w:rPr>
          <w:rFonts w:ascii="Times New Roman Tj" w:hAnsi="Times New Roman Tj"/>
          <w:sz w:val="23"/>
          <w:szCs w:val="23"/>
        </w:rPr>
        <w:t xml:space="preserve">ва миллї </w:t>
      </w:r>
      <w:r w:rsidR="00E407DE" w:rsidRPr="00351496">
        <w:rPr>
          <w:rFonts w:ascii="Times New Roman Tj" w:hAnsi="Times New Roman Tj"/>
          <w:sz w:val="23"/>
          <w:szCs w:val="23"/>
        </w:rPr>
        <w:t>машѓул</w:t>
      </w:r>
      <w:r w:rsidR="004902AC" w:rsidRPr="00351496">
        <w:rPr>
          <w:rFonts w:ascii="Times New Roman Tj" w:hAnsi="Times New Roman Tj"/>
          <w:sz w:val="23"/>
          <w:szCs w:val="23"/>
        </w:rPr>
        <w:t>буда, проблемањои љойдоштаро сари ваќт бартараф месозад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8F52FF" w:rsidRPr="00351496">
        <w:rPr>
          <w:rFonts w:ascii="Times New Roman Tj" w:hAnsi="Times New Roman Tj"/>
          <w:b/>
          <w:sz w:val="23"/>
          <w:szCs w:val="23"/>
        </w:rPr>
        <w:t>41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Гералдика њамчун илми ёрирасони таърих?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омўзиши таърихи синфњо </w:t>
      </w:r>
      <w:r w:rsidR="008F52FF" w:rsidRPr="00351496">
        <w:rPr>
          <w:rFonts w:ascii="Times New Roman Tj" w:hAnsi="Times New Roman Tj"/>
          <w:sz w:val="23"/>
          <w:szCs w:val="23"/>
        </w:rPr>
        <w:t xml:space="preserve">ва љамъиятњои синфї 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машѓул аст;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8F52FF" w:rsidRPr="00351496">
        <w:rPr>
          <w:rFonts w:ascii="Times New Roman Tj" w:hAnsi="Times New Roman Tj"/>
          <w:sz w:val="23"/>
          <w:szCs w:val="23"/>
        </w:rPr>
        <w:t xml:space="preserve"> Б</w:t>
      </w:r>
      <w:r w:rsidR="00E407DE" w:rsidRPr="00351496">
        <w:rPr>
          <w:rFonts w:ascii="Times New Roman Tj" w:hAnsi="Times New Roman Tj"/>
          <w:sz w:val="23"/>
          <w:szCs w:val="23"/>
        </w:rPr>
        <w:t>а омўзиши таърихи гербњо ва дигар нишонањои давлатї машѓул аст;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омўзиши шартномањои њуку</w:t>
      </w:r>
      <w:r w:rsidR="008F52FF" w:rsidRPr="00351496">
        <w:rPr>
          <w:rFonts w:ascii="Times New Roman Tj" w:hAnsi="Times New Roman Tj"/>
          <w:sz w:val="23"/>
          <w:szCs w:val="23"/>
        </w:rPr>
        <w:t>матї ва васиќањо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машѓул аст;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омўзиши муносибатњои миллї машѓул аст;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омўзиши дастхатњои ќадима </w:t>
      </w:r>
      <w:r w:rsidR="008F52FF" w:rsidRPr="00351496">
        <w:rPr>
          <w:rFonts w:ascii="Times New Roman Tj" w:hAnsi="Times New Roman Tj"/>
          <w:sz w:val="23"/>
          <w:szCs w:val="23"/>
        </w:rPr>
        <w:t>ва манбаъњои нодир машѓул аст;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396A1D" w:rsidRPr="00351496">
        <w:rPr>
          <w:rFonts w:ascii="Times New Roman Tj" w:hAnsi="Times New Roman Tj"/>
          <w:b/>
          <w:sz w:val="23"/>
          <w:szCs w:val="23"/>
        </w:rPr>
        <w:t>42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Дипломатика њамчун илми ёрирасони таърих?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тадќиќи осорњои моддии ќадим машѓул аст;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тадќиќи таърихи фарњанги марњилаи асри миёна</w:t>
      </w:r>
      <w:r w:rsidR="008D085B" w:rsidRPr="00351496">
        <w:rPr>
          <w:rFonts w:ascii="Times New Roman Tj" w:hAnsi="Times New Roman Tj"/>
          <w:sz w:val="23"/>
          <w:szCs w:val="23"/>
        </w:rPr>
        <w:t>гии шарќ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машѓул аст;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тадќиќи таърихи пайдоиши ќавму халќият</w:t>
      </w:r>
      <w:r w:rsidR="008D085B" w:rsidRPr="00351496">
        <w:rPr>
          <w:rFonts w:ascii="Times New Roman Tj" w:hAnsi="Times New Roman Tj"/>
          <w:sz w:val="23"/>
          <w:szCs w:val="23"/>
        </w:rPr>
        <w:t>њо дар давраи асрњои миёна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машѓул аст;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тадќиќи актњои давлатї, указњо, манифестњо ва дигар њуљљатњои ќонунгузор машѓул аст;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тадќиќи манбаъњои фолклорї</w:t>
      </w:r>
      <w:r w:rsidR="008D085B" w:rsidRPr="00351496">
        <w:rPr>
          <w:rFonts w:ascii="Times New Roman Tj" w:hAnsi="Times New Roman Tj"/>
          <w:sz w:val="23"/>
          <w:szCs w:val="23"/>
        </w:rPr>
        <w:t>, шеърњо, њикояњо, повестњо, романњо ва дигар навиштаљоти бадеї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машѓул аст;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347179" w:rsidRPr="00351496">
        <w:rPr>
          <w:rFonts w:ascii="Times New Roman Tj" w:hAnsi="Times New Roman Tj"/>
          <w:b/>
          <w:sz w:val="23"/>
          <w:szCs w:val="23"/>
        </w:rPr>
        <w:t>43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Нумизматика њамчун илми ёрирасони таърих</w:t>
      </w:r>
      <w:r w:rsidR="008F44D3" w:rsidRPr="00351496">
        <w:rPr>
          <w:rFonts w:ascii="Times New Roman Tj" w:hAnsi="Times New Roman Tj"/>
          <w:b/>
          <w:sz w:val="23"/>
          <w:szCs w:val="23"/>
        </w:rPr>
        <w:t xml:space="preserve"> чиро меомўзад</w:t>
      </w:r>
      <w:r w:rsidRPr="00351496">
        <w:rPr>
          <w:rFonts w:ascii="Times New Roman Tj" w:hAnsi="Times New Roman Tj"/>
          <w:b/>
          <w:sz w:val="23"/>
          <w:szCs w:val="23"/>
        </w:rPr>
        <w:t xml:space="preserve">?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омўзиши нишонањои давлатї</w:t>
      </w:r>
      <w:r w:rsidR="008F44D3" w:rsidRPr="00351496">
        <w:rPr>
          <w:rFonts w:ascii="Times New Roman Tj" w:hAnsi="Times New Roman Tj"/>
          <w:sz w:val="23"/>
          <w:szCs w:val="23"/>
        </w:rPr>
        <w:t>, актњо ва орденњову тангањо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машѓул аст;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омўзиши тангањо орденњо ва дигар аломатњои пулї машѓул аст;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омўзиши солшуморї машѓул аст;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8F44D3" w:rsidRPr="00351496">
        <w:rPr>
          <w:rFonts w:ascii="Times New Roman Tj" w:hAnsi="Times New Roman Tj"/>
          <w:sz w:val="23"/>
          <w:szCs w:val="23"/>
        </w:rPr>
        <w:t xml:space="preserve"> Ба омўзиши шароитњои табиї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машѓул аст;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омўзиши мавќеи љуѓрофї</w:t>
      </w:r>
      <w:r w:rsidR="008F44D3" w:rsidRPr="00351496">
        <w:rPr>
          <w:rFonts w:ascii="Times New Roman Tj" w:hAnsi="Times New Roman Tj"/>
          <w:sz w:val="23"/>
          <w:szCs w:val="23"/>
        </w:rPr>
        <w:t xml:space="preserve"> ва иќлими замин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машѓул аст;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AB639B" w:rsidRPr="00351496">
        <w:rPr>
          <w:rFonts w:ascii="Times New Roman Tj" w:hAnsi="Times New Roman Tj"/>
          <w:b/>
          <w:sz w:val="23"/>
          <w:szCs w:val="23"/>
        </w:rPr>
        <w:t>44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Хронологияи таърихї њамчун илми ёрирасон</w:t>
      </w:r>
      <w:r w:rsidR="006262B2" w:rsidRPr="00351496">
        <w:rPr>
          <w:rFonts w:ascii="Times New Roman Tj" w:hAnsi="Times New Roman Tj"/>
          <w:b/>
          <w:sz w:val="23"/>
          <w:szCs w:val="23"/>
        </w:rPr>
        <w:t>и таърих чиро мавриди омўзиш ќарор медињад</w:t>
      </w:r>
      <w:r w:rsidRPr="00351496">
        <w:rPr>
          <w:rFonts w:ascii="Times New Roman Tj" w:hAnsi="Times New Roman Tj"/>
          <w:b/>
          <w:sz w:val="23"/>
          <w:szCs w:val="23"/>
        </w:rPr>
        <w:t>?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омўзиши таѓиротњои </w:t>
      </w:r>
      <w:r w:rsidR="0077420E" w:rsidRPr="00351496">
        <w:rPr>
          <w:rFonts w:ascii="Times New Roman Tj" w:hAnsi="Times New Roman Tj"/>
          <w:sz w:val="23"/>
          <w:szCs w:val="23"/>
        </w:rPr>
        <w:t xml:space="preserve">оморїва даврабандињои таърихї </w:t>
      </w:r>
      <w:r w:rsidR="00E407DE" w:rsidRPr="00351496">
        <w:rPr>
          <w:rFonts w:ascii="Times New Roman Tj" w:hAnsi="Times New Roman Tj"/>
          <w:sz w:val="23"/>
          <w:szCs w:val="23"/>
        </w:rPr>
        <w:t>машѓул аст</w:t>
      </w:r>
      <w:r w:rsidR="006262B2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6262B2" w:rsidRPr="00351496">
        <w:rPr>
          <w:rFonts w:ascii="Times New Roman Tj" w:hAnsi="Times New Roman Tj"/>
          <w:sz w:val="23"/>
          <w:szCs w:val="23"/>
        </w:rPr>
        <w:t xml:space="preserve"> Ба омўзиши шароитњои табиї ва таърихи соатњо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машѓул аст;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омўзиш</w:t>
      </w:r>
      <w:r w:rsidR="006262B2" w:rsidRPr="00351496">
        <w:rPr>
          <w:rFonts w:ascii="Times New Roman Tj" w:hAnsi="Times New Roman Tj"/>
          <w:sz w:val="23"/>
          <w:szCs w:val="23"/>
        </w:rPr>
        <w:t xml:space="preserve">и солшумории халќњо машѓул аст;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омўзиши мавќеи љуѓрофї машѓул аст;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омўзиши муносибатњои хориљї машѓул аст;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C6553B" w:rsidRPr="00351496">
        <w:rPr>
          <w:rFonts w:ascii="Times New Roman Tj" w:hAnsi="Times New Roman Tj"/>
          <w:b/>
          <w:sz w:val="23"/>
          <w:szCs w:val="23"/>
        </w:rPr>
        <w:t>45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Ил</w:t>
      </w:r>
      <w:r w:rsidR="00755818" w:rsidRPr="00351496">
        <w:rPr>
          <w:rFonts w:ascii="Times New Roman Tj" w:hAnsi="Times New Roman Tj"/>
          <w:b/>
          <w:sz w:val="23"/>
          <w:szCs w:val="23"/>
        </w:rPr>
        <w:t>ми таърих њамчун афкори љамъиятї</w:t>
      </w:r>
      <w:r w:rsidRPr="00351496">
        <w:rPr>
          <w:rFonts w:ascii="Times New Roman Tj" w:hAnsi="Times New Roman Tj"/>
          <w:b/>
          <w:sz w:val="23"/>
          <w:szCs w:val="23"/>
        </w:rPr>
        <w:t xml:space="preserve"> чанд марњилаи муайянро дар бар мегирад?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Се марњила;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Панљ марњила;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Њафт марњила;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952799" w:rsidRPr="00351496">
        <w:rPr>
          <w:rFonts w:ascii="Times New Roman Tj" w:hAnsi="Times New Roman Tj"/>
          <w:sz w:val="23"/>
          <w:szCs w:val="23"/>
        </w:rPr>
        <w:t>Чор</w:t>
      </w:r>
      <w:r w:rsidR="00755818" w:rsidRPr="00351496">
        <w:rPr>
          <w:rFonts w:ascii="Times New Roman Tj" w:hAnsi="Times New Roman Tj"/>
          <w:sz w:val="23"/>
          <w:szCs w:val="23"/>
        </w:rPr>
        <w:t xml:space="preserve"> марњила;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Ду марњила;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7F5842" w:rsidRPr="00351496">
        <w:rPr>
          <w:rFonts w:ascii="Times New Roman Tj" w:hAnsi="Times New Roman Tj"/>
          <w:b/>
          <w:sz w:val="23"/>
          <w:szCs w:val="23"/>
        </w:rPr>
        <w:t>46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Марњилаи аввали афкори таърихї кињоро метавонад фаро гирад?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Шахсоне, ки асарњои т</w:t>
      </w:r>
      <w:r w:rsidR="007F5842" w:rsidRPr="00351496">
        <w:rPr>
          <w:rFonts w:ascii="Times New Roman Tj" w:hAnsi="Times New Roman Tj"/>
          <w:sz w:val="23"/>
          <w:szCs w:val="23"/>
        </w:rPr>
        <w:t xml:space="preserve">аърихиро мутоила мекунанд; </w:t>
      </w:r>
      <w:r>
        <w:rPr>
          <w:rFonts w:ascii="Times New Roman Tj" w:hAnsi="Times New Roman Tj"/>
          <w:sz w:val="23"/>
          <w:szCs w:val="23"/>
        </w:rPr>
        <w:t>$B)</w:t>
      </w:r>
      <w:r w:rsidR="007F5842" w:rsidRPr="00351496">
        <w:rPr>
          <w:rFonts w:ascii="Times New Roman Tj" w:hAnsi="Times New Roman Tj"/>
          <w:sz w:val="23"/>
          <w:szCs w:val="23"/>
        </w:rPr>
        <w:t xml:space="preserve"> Ш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ахсоне, ки ба тадќиќи таърих машѓул </w:t>
      </w:r>
      <w:r w:rsidR="007F5842" w:rsidRPr="00351496">
        <w:rPr>
          <w:rFonts w:ascii="Times New Roman Tj" w:hAnsi="Times New Roman Tj"/>
          <w:sz w:val="23"/>
          <w:szCs w:val="23"/>
        </w:rPr>
        <w:t>буда, маќсади офаридани асарњои илмиро доранд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Шахсоне, ки ба ёдгорињои таърихї сару кор доранд;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Шахсоне, ки дар мавзењои таърихї </w:t>
      </w:r>
      <w:r w:rsidR="007F5842" w:rsidRPr="00351496">
        <w:rPr>
          <w:rFonts w:ascii="Times New Roman Tj" w:hAnsi="Times New Roman Tj"/>
          <w:sz w:val="23"/>
          <w:szCs w:val="23"/>
        </w:rPr>
        <w:t>њафриёти бостоншиносї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ташкил мекунанд;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њама таалуќ дорад;</w:t>
      </w:r>
    </w:p>
    <w:p w:rsidR="008320B7" w:rsidRPr="00351496" w:rsidRDefault="008320B7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F23394" w:rsidRPr="00351496">
        <w:rPr>
          <w:rFonts w:ascii="Times New Roman Tj" w:hAnsi="Times New Roman Tj"/>
          <w:b/>
          <w:sz w:val="23"/>
          <w:szCs w:val="23"/>
        </w:rPr>
        <w:t>47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Марњилаи дуюми афкори таърихї кињоро метавонад фаро гир бошад?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Шахсоне, ки китоби бадеї мутоила мекунанд;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Шахсоне, ки филмњои таърихї тамошо мекунанд;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Шахсоне, ки дар мактаби миёна предмети таърихро омўхтаанд ва дониши таърихї доранд;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Шахсоне, ки ба нигоњд</w:t>
      </w:r>
      <w:r w:rsidR="002848AC" w:rsidRPr="00351496">
        <w:rPr>
          <w:rFonts w:ascii="Times New Roman Tj" w:hAnsi="Times New Roman Tj"/>
          <w:sz w:val="23"/>
          <w:szCs w:val="23"/>
        </w:rPr>
        <w:t>ории ёдгорињои таърихї машѓул буда, сањифањои муќаддаси таърихро њифз мекунанд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Шахсоне, ки бо </w:t>
      </w:r>
      <w:r w:rsidR="002848AC" w:rsidRPr="00351496">
        <w:rPr>
          <w:rFonts w:ascii="Times New Roman Tj" w:hAnsi="Times New Roman Tj"/>
          <w:sz w:val="23"/>
          <w:szCs w:val="23"/>
        </w:rPr>
        <w:t>собиќадорони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љангу мењнат вомехуранд;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443BFF" w:rsidRPr="00351496">
        <w:rPr>
          <w:rFonts w:ascii="Times New Roman Tj" w:hAnsi="Times New Roman Tj"/>
          <w:b/>
          <w:sz w:val="23"/>
          <w:szCs w:val="23"/>
        </w:rPr>
        <w:t>48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Таърих њамчун илми идеологї</w:t>
      </w:r>
      <w:r w:rsidR="00443BFF" w:rsidRPr="00351496">
        <w:rPr>
          <w:rFonts w:ascii="Times New Roman Tj" w:hAnsi="Times New Roman Tj"/>
          <w:b/>
          <w:sz w:val="23"/>
          <w:szCs w:val="23"/>
        </w:rPr>
        <w:t xml:space="preserve"> чиро меомўзад</w:t>
      </w:r>
      <w:r w:rsidRPr="00351496">
        <w:rPr>
          <w:rFonts w:ascii="Times New Roman Tj" w:hAnsi="Times New Roman Tj"/>
          <w:b/>
          <w:sz w:val="23"/>
          <w:szCs w:val="23"/>
        </w:rPr>
        <w:t>?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Таърих илми идеологї </w:t>
      </w:r>
      <w:r w:rsidR="00D33317" w:rsidRPr="00351496">
        <w:rPr>
          <w:rFonts w:ascii="Times New Roman Tj" w:hAnsi="Times New Roman Tj"/>
          <w:sz w:val="23"/>
          <w:szCs w:val="23"/>
        </w:rPr>
        <w:t>буда, таърихи сиёсатро меомўзад</w:t>
      </w:r>
      <w:r w:rsidR="00B715A7" w:rsidRPr="00351496">
        <w:rPr>
          <w:rFonts w:ascii="Times New Roman Tj" w:hAnsi="Times New Roman Tj"/>
          <w:sz w:val="23"/>
          <w:szCs w:val="23"/>
        </w:rPr>
        <w:t xml:space="preserve"> ва афкори мардумро зањролуд мекунад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Таърих ба идеология алоќаманд буда наметавонад; </w:t>
      </w: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Илми таърих</w:t>
      </w:r>
      <w:r w:rsidR="00D33317" w:rsidRPr="00351496">
        <w:rPr>
          <w:rFonts w:ascii="Times New Roman Tj" w:hAnsi="Times New Roman Tj"/>
          <w:sz w:val="23"/>
          <w:szCs w:val="23"/>
        </w:rPr>
        <w:t>и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марксистї мазмуни идеологї дорад; </w:t>
      </w: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Илми таърих бо идеология зич алоќаманд буду њаст; </w:t>
      </w: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Илми таърихи буржу</w:t>
      </w:r>
      <w:r w:rsidR="00D33317" w:rsidRPr="00351496">
        <w:rPr>
          <w:rFonts w:ascii="Times New Roman Tj" w:hAnsi="Times New Roman Tj"/>
          <w:sz w:val="23"/>
          <w:szCs w:val="23"/>
        </w:rPr>
        <w:t>азї ба идеалогия алоќа надошт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B715A7" w:rsidRPr="00351496">
        <w:rPr>
          <w:rFonts w:ascii="Times New Roman Tj" w:hAnsi="Times New Roman Tj"/>
          <w:b/>
          <w:sz w:val="23"/>
          <w:szCs w:val="23"/>
        </w:rPr>
        <w:t>49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lastRenderedPageBreak/>
        <w:t>Алоќаи бевоситаи таърих бо сиёсат?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Алоќа надорад;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Алоќаи бевосита дорад;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Таърих дар њаёти сиёсї бевосита иштирок мекунад;  </w:t>
      </w: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Иштирок надорад;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Њамаи алоќањои байнидавлатї заминаи сиёсї доранд;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DE7160" w:rsidRPr="00351496">
        <w:rPr>
          <w:rFonts w:ascii="Times New Roman Tj" w:hAnsi="Times New Roman Tj"/>
          <w:b/>
          <w:sz w:val="23"/>
          <w:szCs w:val="23"/>
        </w:rPr>
        <w:t>50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Муњиммияти илми таърих дар чї зоњир мегардад?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Вазифањои сиёсии њаррўзаро њал мекунад;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Равиши муайяни сиёсиро эљод мекунад;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саволњои мухталифи љомеъа љавоб медињад барои њалли он кўмак кунад;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Ќо</w:t>
      </w:r>
      <w:r w:rsidR="004523F2" w:rsidRPr="00351496">
        <w:rPr>
          <w:rFonts w:ascii="Times New Roman Tj" w:hAnsi="Times New Roman Tj"/>
          <w:sz w:val="23"/>
          <w:szCs w:val="23"/>
        </w:rPr>
        <w:t>нуни инкишофи љомеаро дарк намуда, дарси ибрат мебошад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саволњои </w:t>
      </w:r>
      <w:r w:rsidR="004523F2" w:rsidRPr="00351496">
        <w:rPr>
          <w:rFonts w:ascii="Times New Roman Tj" w:hAnsi="Times New Roman Tj"/>
          <w:sz w:val="23"/>
          <w:szCs w:val="23"/>
        </w:rPr>
        <w:t>таърих</w:t>
      </w:r>
      <w:r w:rsidR="00E407DE" w:rsidRPr="00351496">
        <w:rPr>
          <w:rFonts w:ascii="Times New Roman Tj" w:hAnsi="Times New Roman Tj"/>
          <w:sz w:val="23"/>
          <w:szCs w:val="23"/>
        </w:rPr>
        <w:t>ии љомеа љавоб</w:t>
      </w:r>
      <w:r w:rsidR="004523F2" w:rsidRPr="00351496">
        <w:rPr>
          <w:rFonts w:ascii="Times New Roman Tj" w:hAnsi="Times New Roman Tj"/>
          <w:sz w:val="23"/>
          <w:szCs w:val="23"/>
        </w:rPr>
        <w:t>и мушаххас дода, марњила ба марњила инкишоф меёбад;</w:t>
      </w:r>
    </w:p>
    <w:p w:rsidR="004523F2" w:rsidRPr="00351496" w:rsidRDefault="004523F2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5355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@51.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Оё тадќиќотњои илмиро ба шахсони алоњида вобаста кардан зарур</w:t>
      </w:r>
      <w:r w:rsidR="00B82589" w:rsidRPr="00351496">
        <w:rPr>
          <w:rFonts w:ascii="Times New Roman Tj" w:hAnsi="Times New Roman Tj"/>
          <w:b/>
          <w:sz w:val="23"/>
          <w:szCs w:val="23"/>
        </w:rPr>
        <w:t>ият дорад</w:t>
      </w:r>
      <w:r w:rsidRPr="00351496">
        <w:rPr>
          <w:rFonts w:ascii="Times New Roman Tj" w:hAnsi="Times New Roman Tj"/>
          <w:b/>
          <w:sz w:val="23"/>
          <w:szCs w:val="23"/>
        </w:rPr>
        <w:t>?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Зарур</w:t>
      </w:r>
      <w:r w:rsidR="00B82589" w:rsidRPr="00351496">
        <w:rPr>
          <w:rFonts w:ascii="Times New Roman Tj" w:hAnsi="Times New Roman Tj"/>
          <w:sz w:val="23"/>
          <w:szCs w:val="23"/>
        </w:rPr>
        <w:t>ият дорад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Агар шахс сиёсатмадори маъруф бошад</w:t>
      </w:r>
      <w:r w:rsidR="00E52D94" w:rsidRPr="00351496">
        <w:rPr>
          <w:rFonts w:ascii="Times New Roman Tj" w:hAnsi="Times New Roman Tj"/>
          <w:sz w:val="23"/>
          <w:szCs w:val="23"/>
        </w:rPr>
        <w:t>вобаста кардан зарурият дорад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Агар шахс дар таърих маќоми ман</w:t>
      </w:r>
      <w:r w:rsidR="00E52D94" w:rsidRPr="00351496">
        <w:rPr>
          <w:rFonts w:ascii="Times New Roman Tj" w:hAnsi="Times New Roman Tj"/>
          <w:sz w:val="23"/>
          <w:szCs w:val="23"/>
        </w:rPr>
        <w:t>фї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дошта бошад</w:t>
      </w:r>
      <w:r w:rsidR="00E52D94" w:rsidRPr="00351496">
        <w:rPr>
          <w:rFonts w:ascii="Times New Roman Tj" w:hAnsi="Times New Roman Tj"/>
          <w:sz w:val="23"/>
          <w:szCs w:val="23"/>
        </w:rPr>
        <w:t xml:space="preserve"> умуман зарурият надорад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FC293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Агар шахс дар таърих маќоми мусбї дошта бошад</w:t>
      </w:r>
      <w:r w:rsidR="00E52D94" w:rsidRPr="00351496">
        <w:rPr>
          <w:rFonts w:ascii="Times New Roman Tj" w:hAnsi="Times New Roman Tj"/>
          <w:sz w:val="23"/>
          <w:szCs w:val="23"/>
        </w:rPr>
        <w:t xml:space="preserve"> зарурият дорад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Тадќиќотњои таърихиро ба ягон шахсияти сиёсї вобаста кардан мумкин нест;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8F421C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@5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2.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Зарурияти таърих барои сиёсат дар чї зоњир мегардад?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Шахсиятњои таърихиро манзури мо мегардонад</w:t>
      </w:r>
      <w:r w:rsidR="000F07E1" w:rsidRPr="00351496">
        <w:rPr>
          <w:rFonts w:ascii="Times New Roman Tj" w:hAnsi="Times New Roman Tj"/>
          <w:sz w:val="23"/>
          <w:szCs w:val="23"/>
        </w:rPr>
        <w:t>, дар ин замина мо иттилооти заруриро нисбати масъалаи мазкур пайдо мекунем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Аќидаи мардумро ташаккул медињад;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Муносибатњои миллиро меомўзад;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Муносибатњои диниро аниќ мекунад;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Таљрибаи собиќаро дастраси мардуми муосир мегардонад;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F00505" w:rsidRPr="00351496">
        <w:rPr>
          <w:rFonts w:ascii="Times New Roman Tj" w:hAnsi="Times New Roman Tj"/>
          <w:b/>
          <w:sz w:val="23"/>
          <w:szCs w:val="23"/>
        </w:rPr>
        <w:t>53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Гузаштаро аз њозира дур кардан мумкин аст?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 њади муайян бояд бошад;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Умуман набояд таъсир расонад;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F00505" w:rsidRPr="00351496">
        <w:rPr>
          <w:rFonts w:ascii="Times New Roman Tj" w:hAnsi="Times New Roman Tj"/>
          <w:sz w:val="23"/>
          <w:szCs w:val="23"/>
        </w:rPr>
        <w:t>Гузаштаро аз њозира дур кардан љињатњои мусбиро ба бор меорад, зеро асоси методологияи илми таърих ин аст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Хело зиёд бошад;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Гузаштаро аз њозира дур  кардан ѓайри имкон аст;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D37E15" w:rsidRPr="00351496">
        <w:rPr>
          <w:rFonts w:ascii="Times New Roman Tj" w:hAnsi="Times New Roman Tj"/>
          <w:b/>
          <w:sz w:val="23"/>
          <w:szCs w:val="23"/>
        </w:rPr>
        <w:t>54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Мафњуми «сабаќи таърихиро» кињо бештар истифода мебаранд?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4E5711" w:rsidRPr="00351496">
        <w:rPr>
          <w:rFonts w:ascii="Times New Roman Tj" w:hAnsi="Times New Roman Tj"/>
          <w:sz w:val="23"/>
          <w:szCs w:val="23"/>
        </w:rPr>
        <w:t>Муаррихони касбї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Идеологњо;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>Рўзномани</w:t>
      </w:r>
      <w:r w:rsidR="004E5711" w:rsidRPr="00351496">
        <w:rPr>
          <w:rFonts w:ascii="Times New Roman Tj" w:hAnsi="Times New Roman Tj"/>
          <w:sz w:val="23"/>
          <w:szCs w:val="23"/>
        </w:rPr>
        <w:t>горон, адабиётшиносон, шоирон</w:t>
      </w:r>
      <w:r w:rsidR="001F74AA" w:rsidRPr="00351496">
        <w:rPr>
          <w:rFonts w:ascii="Times New Roman Tj" w:hAnsi="Times New Roman Tj"/>
          <w:sz w:val="23"/>
          <w:szCs w:val="23"/>
        </w:rPr>
        <w:t xml:space="preserve"> ва адибон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1F74AA" w:rsidRPr="00351496">
        <w:rPr>
          <w:rFonts w:ascii="Times New Roman Tj" w:hAnsi="Times New Roman Tj"/>
          <w:sz w:val="23"/>
          <w:szCs w:val="23"/>
        </w:rPr>
        <w:t xml:space="preserve"> Кормандони маќомоти њифзи њуќуќ ва њ</w:t>
      </w:r>
      <w:r w:rsidR="004E5711" w:rsidRPr="00351496">
        <w:rPr>
          <w:rFonts w:ascii="Times New Roman Tj" w:hAnsi="Times New Roman Tj"/>
          <w:sz w:val="23"/>
          <w:szCs w:val="23"/>
        </w:rPr>
        <w:t xml:space="preserve">арбиён;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Сиёсатмадорон;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4D6FDB" w:rsidRPr="00351496">
        <w:rPr>
          <w:rFonts w:ascii="Times New Roman Tj" w:hAnsi="Times New Roman Tj"/>
          <w:b/>
          <w:sz w:val="23"/>
          <w:szCs w:val="23"/>
        </w:rPr>
        <w:t>55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Дар инкишофи илми таърих кадом муассисањо </w:t>
      </w:r>
      <w:r w:rsidR="00E50049" w:rsidRPr="00351496">
        <w:rPr>
          <w:rFonts w:ascii="Times New Roman Tj" w:hAnsi="Times New Roman Tj"/>
          <w:b/>
          <w:sz w:val="23"/>
          <w:szCs w:val="23"/>
        </w:rPr>
        <w:t>наќши</w:t>
      </w:r>
      <w:r w:rsidRPr="00351496">
        <w:rPr>
          <w:rFonts w:ascii="Times New Roman Tj" w:hAnsi="Times New Roman Tj"/>
          <w:b/>
          <w:sz w:val="23"/>
          <w:szCs w:val="23"/>
        </w:rPr>
        <w:t xml:space="preserve"> калон мебозанд?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Вазоратњо</w:t>
      </w:r>
      <w:r w:rsidR="00E50049" w:rsidRPr="00351496">
        <w:rPr>
          <w:rFonts w:ascii="Times New Roman Tj" w:hAnsi="Times New Roman Tj"/>
          <w:sz w:val="23"/>
          <w:szCs w:val="23"/>
        </w:rPr>
        <w:t xml:space="preserve"> ва кумитањои дахлдор, ки дар натиљаи фаъолияти онњо њуљљат пайдо мешавад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Љамъиятњо</w:t>
      </w:r>
      <w:r w:rsidR="00E50049" w:rsidRPr="00351496">
        <w:rPr>
          <w:rFonts w:ascii="Times New Roman Tj" w:hAnsi="Times New Roman Tj"/>
          <w:sz w:val="23"/>
          <w:szCs w:val="23"/>
        </w:rPr>
        <w:t>и шањрвандон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Њизбњо</w:t>
      </w:r>
      <w:r w:rsidR="00E50049" w:rsidRPr="00351496">
        <w:rPr>
          <w:rFonts w:ascii="Times New Roman Tj" w:hAnsi="Times New Roman Tj"/>
          <w:sz w:val="23"/>
          <w:szCs w:val="23"/>
        </w:rPr>
        <w:t>и сиёсї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50049" w:rsidRPr="00351496">
        <w:rPr>
          <w:rFonts w:ascii="Times New Roman Tj" w:hAnsi="Times New Roman Tj"/>
          <w:sz w:val="23"/>
          <w:szCs w:val="23"/>
        </w:rPr>
        <w:t xml:space="preserve"> Муасисањои таълимї, факултетњои таърихи макотиби олї;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50049" w:rsidRPr="00351496">
        <w:rPr>
          <w:rFonts w:ascii="Times New Roman Tj" w:hAnsi="Times New Roman Tj"/>
          <w:sz w:val="23"/>
          <w:szCs w:val="23"/>
        </w:rPr>
        <w:t>Бойгонињо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ва осорхонањо;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293F13" w:rsidRPr="00351496">
        <w:rPr>
          <w:rFonts w:ascii="Times New Roman Tj" w:hAnsi="Times New Roman Tj"/>
          <w:b/>
          <w:sz w:val="23"/>
          <w:szCs w:val="23"/>
        </w:rPr>
        <w:t>56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lastRenderedPageBreak/>
        <w:t xml:space="preserve">«Таърихи» Полибий иборат аз чанд китоб аст?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141019" w:rsidRPr="00351496">
        <w:rPr>
          <w:rFonts w:ascii="Times New Roman Tj" w:hAnsi="Times New Roman Tj"/>
          <w:sz w:val="23"/>
          <w:szCs w:val="23"/>
        </w:rPr>
        <w:t xml:space="preserve"> 5 китоби алоњида;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141019" w:rsidRPr="00351496">
        <w:rPr>
          <w:rFonts w:ascii="Times New Roman Tj" w:hAnsi="Times New Roman Tj"/>
          <w:sz w:val="23"/>
          <w:szCs w:val="23"/>
        </w:rPr>
        <w:t xml:space="preserve"> 4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китоб</w:t>
      </w:r>
      <w:r w:rsidR="00141019" w:rsidRPr="00351496">
        <w:rPr>
          <w:rFonts w:ascii="Times New Roman Tj" w:hAnsi="Times New Roman Tj"/>
          <w:sz w:val="23"/>
          <w:szCs w:val="23"/>
        </w:rPr>
        <w:t xml:space="preserve">и дар шакли умумї нашршуда;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141019" w:rsidRPr="00351496">
        <w:rPr>
          <w:rFonts w:ascii="Times New Roman Tj" w:hAnsi="Times New Roman Tj"/>
          <w:sz w:val="23"/>
          <w:szCs w:val="23"/>
        </w:rPr>
        <w:t xml:space="preserve"> 10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китоб;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8 китоб;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7 китоб;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A80336" w:rsidRPr="00351496">
        <w:rPr>
          <w:rFonts w:ascii="Times New Roman Tj" w:hAnsi="Times New Roman Tj"/>
          <w:b/>
          <w:sz w:val="23"/>
          <w:szCs w:val="23"/>
        </w:rPr>
        <w:t>57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Солномањои русї дар кадом марказњо эљод карда мешуд?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 мактабњо</w:t>
      </w:r>
      <w:r w:rsidR="0087540E" w:rsidRPr="00351496">
        <w:rPr>
          <w:rFonts w:ascii="Times New Roman Tj" w:hAnsi="Times New Roman Tj"/>
          <w:sz w:val="23"/>
          <w:szCs w:val="23"/>
        </w:rPr>
        <w:t>и динї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 бозорњо;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 калисоњо; </w:t>
      </w:r>
    </w:p>
    <w:p w:rsidR="00130076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>Дар намоиш</w:t>
      </w:r>
      <w:r w:rsidR="0087540E" w:rsidRPr="00351496">
        <w:rPr>
          <w:rFonts w:ascii="Times New Roman Tj" w:hAnsi="Times New Roman Tj"/>
          <w:sz w:val="23"/>
          <w:szCs w:val="23"/>
        </w:rPr>
        <w:t>гоњ</w:t>
      </w:r>
      <w:r w:rsidR="00E407DE" w:rsidRPr="00351496">
        <w:rPr>
          <w:rFonts w:ascii="Times New Roman Tj" w:hAnsi="Times New Roman Tj"/>
          <w:sz w:val="23"/>
          <w:szCs w:val="23"/>
        </w:rPr>
        <w:t>њо</w:t>
      </w:r>
      <w:r w:rsidR="0087540E" w:rsidRPr="00351496">
        <w:rPr>
          <w:rFonts w:ascii="Times New Roman Tj" w:hAnsi="Times New Roman Tj"/>
          <w:sz w:val="23"/>
          <w:szCs w:val="23"/>
        </w:rPr>
        <w:t>и театрї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 вохурињо</w:t>
      </w:r>
      <w:r w:rsidR="00AF568F" w:rsidRPr="00351496">
        <w:rPr>
          <w:rFonts w:ascii="Times New Roman Tj" w:hAnsi="Times New Roman Tj"/>
          <w:sz w:val="23"/>
          <w:szCs w:val="23"/>
        </w:rPr>
        <w:t>и императорон ва роњбарони маќомоти давлатї њангоми иљрои корњои фарњангї ва таърихї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856DD2" w:rsidRPr="00351496" w:rsidRDefault="00856DD2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670BF0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E407DE" w:rsidRPr="00351496">
        <w:rPr>
          <w:rFonts w:ascii="Times New Roman Tj" w:hAnsi="Times New Roman Tj"/>
          <w:b/>
          <w:sz w:val="23"/>
          <w:szCs w:val="23"/>
        </w:rPr>
        <w:t>5</w:t>
      </w:r>
      <w:r w:rsidRPr="00351496">
        <w:rPr>
          <w:rFonts w:ascii="Times New Roman Tj" w:hAnsi="Times New Roman Tj"/>
          <w:b/>
          <w:sz w:val="23"/>
          <w:szCs w:val="23"/>
        </w:rPr>
        <w:t>8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Дар кадом аср таърих ба предмети мустаќил табдил ёфт?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Х</w:t>
      </w:r>
      <w:r w:rsidR="00856DD2" w:rsidRPr="00351496">
        <w:rPr>
          <w:rFonts w:ascii="Times New Roman Tj" w:hAnsi="Times New Roman Tj"/>
          <w:sz w:val="23"/>
          <w:szCs w:val="23"/>
        </w:rPr>
        <w:t xml:space="preserve"> њангом</w:t>
      </w:r>
      <w:r w:rsidR="00760758" w:rsidRPr="00351496">
        <w:rPr>
          <w:rFonts w:ascii="Times New Roman Tj" w:hAnsi="Times New Roman Tj"/>
          <w:sz w:val="23"/>
          <w:szCs w:val="23"/>
        </w:rPr>
        <w:t>и</w:t>
      </w:r>
      <w:r w:rsidR="00856DD2" w:rsidRPr="00351496">
        <w:rPr>
          <w:rFonts w:ascii="Times New Roman Tj" w:hAnsi="Times New Roman Tj"/>
          <w:sz w:val="23"/>
          <w:szCs w:val="23"/>
        </w:rPr>
        <w:t xml:space="preserve"> эњё ва гулгулшукуфоии давлатдории тољикон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Х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VI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VIII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Х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VII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Х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II</w:t>
      </w:r>
      <w:r w:rsidR="00856DD2" w:rsidRPr="00351496">
        <w:rPr>
          <w:rFonts w:ascii="Times New Roman Tj" w:hAnsi="Times New Roman Tj"/>
          <w:sz w:val="23"/>
          <w:szCs w:val="23"/>
        </w:rPr>
        <w:t xml:space="preserve"> баъди њуљуми муѓулњо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785C68" w:rsidRPr="00351496" w:rsidRDefault="00785C68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785C68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@59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Аз кадом аср вазифаи таърих омўзиши љамъият шуд?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VIII</w:t>
      </w:r>
      <w:r w:rsidR="00CE5B5A" w:rsidRPr="00351496">
        <w:rPr>
          <w:rFonts w:ascii="Times New Roman Tj" w:hAnsi="Times New Roman Tj"/>
          <w:sz w:val="23"/>
          <w:szCs w:val="23"/>
        </w:rPr>
        <w:t xml:space="preserve"> баъди зуњури пурраи дини ислом дар сарзамини Эрон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Х;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Х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VI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>Асри Х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VIII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670BF0" w:rsidRPr="00351496">
        <w:rPr>
          <w:rFonts w:ascii="Times New Roman Tj" w:hAnsi="Times New Roman Tj"/>
          <w:sz w:val="23"/>
          <w:szCs w:val="23"/>
        </w:rPr>
        <w:t xml:space="preserve"> А</w:t>
      </w:r>
      <w:r w:rsidR="00E407DE" w:rsidRPr="00351496">
        <w:rPr>
          <w:rFonts w:ascii="Times New Roman Tj" w:hAnsi="Times New Roman Tj"/>
          <w:sz w:val="23"/>
          <w:szCs w:val="23"/>
        </w:rPr>
        <w:t>сри Х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V</w:t>
      </w:r>
      <w:r w:rsidR="00670BF0" w:rsidRPr="00351496">
        <w:rPr>
          <w:rFonts w:ascii="Times New Roman Tj" w:hAnsi="Times New Roman Tj"/>
          <w:sz w:val="23"/>
          <w:szCs w:val="23"/>
        </w:rPr>
        <w:t xml:space="preserve"> баъди гузаштан ба раванди инсонмарказият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85C68" w:rsidRPr="00351496" w:rsidRDefault="00785C68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6F40CC" w:rsidRPr="00351496">
        <w:rPr>
          <w:rFonts w:ascii="Times New Roman Tj" w:hAnsi="Times New Roman Tj"/>
          <w:b/>
          <w:sz w:val="23"/>
          <w:szCs w:val="23"/>
        </w:rPr>
        <w:t>60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Эљодкори аќидаи нав дар таърих кадом синф буд?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Ѓуломдорон;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Феодалон</w:t>
      </w:r>
      <w:r w:rsidR="00147309" w:rsidRPr="00351496">
        <w:rPr>
          <w:rFonts w:ascii="Times New Roman Tj" w:hAnsi="Times New Roman Tj"/>
          <w:sz w:val="23"/>
          <w:szCs w:val="23"/>
        </w:rPr>
        <w:t>и калон ва табаќањои манфиатхоњи асрњои миёна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Дењќонон</w:t>
      </w:r>
      <w:r w:rsidR="00147309" w:rsidRPr="00351496">
        <w:rPr>
          <w:rFonts w:ascii="Times New Roman Tj" w:hAnsi="Times New Roman Tj"/>
          <w:sz w:val="23"/>
          <w:szCs w:val="23"/>
        </w:rPr>
        <w:t>и бенаво, камбаѓалон</w:t>
      </w:r>
      <w:r w:rsidR="00D13565" w:rsidRPr="00351496">
        <w:rPr>
          <w:rFonts w:ascii="Times New Roman Tj" w:hAnsi="Times New Roman Tj"/>
          <w:sz w:val="23"/>
          <w:szCs w:val="23"/>
        </w:rPr>
        <w:t>, чоряккорон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Ѓуломон;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Буржуазия;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C7527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@61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Асосгузори омў</w:t>
      </w:r>
      <w:r w:rsidR="008940CF" w:rsidRPr="00351496">
        <w:rPr>
          <w:rFonts w:ascii="Times New Roman Tj" w:hAnsi="Times New Roman Tj"/>
          <w:b/>
          <w:sz w:val="23"/>
          <w:szCs w:val="23"/>
        </w:rPr>
        <w:t>зиши таърихи маданият дар Европа</w:t>
      </w:r>
      <w:r w:rsidRPr="00351496">
        <w:rPr>
          <w:rFonts w:ascii="Times New Roman Tj" w:hAnsi="Times New Roman Tj"/>
          <w:b/>
          <w:sz w:val="23"/>
          <w:szCs w:val="23"/>
        </w:rPr>
        <w:t xml:space="preserve"> ки буд?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Дидро</w:t>
      </w:r>
      <w:r w:rsidR="008940CF" w:rsidRPr="00351496">
        <w:rPr>
          <w:rFonts w:ascii="Times New Roman Tj" w:hAnsi="Times New Roman Tj"/>
          <w:sz w:val="23"/>
          <w:szCs w:val="23"/>
        </w:rPr>
        <w:t xml:space="preserve"> ва пайравони вай аз мактаби таърихнигорї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Руссо;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Волтер;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Гегел</w:t>
      </w:r>
      <w:r w:rsidR="008940CF" w:rsidRPr="00351496">
        <w:rPr>
          <w:rFonts w:ascii="Times New Roman Tj" w:hAnsi="Times New Roman Tj"/>
          <w:sz w:val="23"/>
          <w:szCs w:val="23"/>
        </w:rPr>
        <w:t xml:space="preserve"> ва доираи муаррихон ва фарњангшиносони Олмон дар асри 18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К. Маркс;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C7527E" w:rsidRPr="00351496">
        <w:rPr>
          <w:rFonts w:ascii="Times New Roman Tj" w:hAnsi="Times New Roman Tj"/>
          <w:b/>
          <w:sz w:val="23"/>
          <w:szCs w:val="23"/>
        </w:rPr>
        <w:t>62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Таърих илм дар бораи инсон њамчун офаридаи сиёсї мебошад аќидаи кадом олим аст?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Геродод;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Ленин В.И</w:t>
      </w:r>
      <w:r w:rsidR="00760758" w:rsidRPr="00351496">
        <w:rPr>
          <w:rFonts w:ascii="Times New Roman Tj" w:hAnsi="Times New Roman Tj"/>
          <w:sz w:val="23"/>
          <w:szCs w:val="23"/>
        </w:rPr>
        <w:t xml:space="preserve"> дар к</w:t>
      </w:r>
      <w:r w:rsidR="00C7527E" w:rsidRPr="00351496">
        <w:rPr>
          <w:rFonts w:ascii="Times New Roman Tj" w:hAnsi="Times New Roman Tj"/>
          <w:sz w:val="23"/>
          <w:szCs w:val="23"/>
        </w:rPr>
        <w:t xml:space="preserve">итоби </w:t>
      </w:r>
      <w:r w:rsidR="00760758" w:rsidRPr="00351496">
        <w:rPr>
          <w:rFonts w:ascii="Times New Roman Tj" w:hAnsi="Times New Roman Tj"/>
          <w:sz w:val="23"/>
          <w:szCs w:val="23"/>
        </w:rPr>
        <w:t>«</w:t>
      </w:r>
      <w:r w:rsidR="00C7527E" w:rsidRPr="00351496">
        <w:rPr>
          <w:rFonts w:ascii="Times New Roman Tj" w:hAnsi="Times New Roman Tj"/>
          <w:sz w:val="23"/>
          <w:szCs w:val="23"/>
        </w:rPr>
        <w:t>Њаёт ва фаъолияти сиёсии сиёсатмадорон»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Наполеон;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Э.Фриман;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К. Маркс</w:t>
      </w:r>
      <w:r w:rsidR="00C7527E" w:rsidRPr="00351496">
        <w:rPr>
          <w:rFonts w:ascii="Times New Roman Tj" w:hAnsi="Times New Roman Tj"/>
          <w:sz w:val="23"/>
          <w:szCs w:val="23"/>
        </w:rPr>
        <w:t xml:space="preserve"> ва Ф. Энгелс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515AF9" w:rsidRPr="00351496">
        <w:rPr>
          <w:rFonts w:ascii="Times New Roman Tj" w:hAnsi="Times New Roman Tj"/>
          <w:b/>
          <w:sz w:val="23"/>
          <w:szCs w:val="23"/>
        </w:rPr>
        <w:t>63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Асосгузори илми таърихи муосир</w:t>
      </w:r>
      <w:r w:rsidR="00734D8A" w:rsidRPr="00351496">
        <w:rPr>
          <w:rFonts w:ascii="Times New Roman Tj" w:hAnsi="Times New Roman Tj"/>
          <w:b/>
          <w:sz w:val="23"/>
          <w:szCs w:val="23"/>
        </w:rPr>
        <w:t>ромуайян кунед</w:t>
      </w:r>
      <w:r w:rsidRPr="00351496">
        <w:rPr>
          <w:rFonts w:ascii="Times New Roman Tj" w:hAnsi="Times New Roman Tj"/>
          <w:b/>
          <w:sz w:val="23"/>
          <w:szCs w:val="23"/>
        </w:rPr>
        <w:t>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FB7CCF" w:rsidRPr="00351496">
        <w:rPr>
          <w:rFonts w:ascii="Times New Roman Tj" w:hAnsi="Times New Roman Tj"/>
          <w:sz w:val="23"/>
          <w:szCs w:val="23"/>
        </w:rPr>
        <w:t>Ф. Энгелс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Дидро;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Руссо;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Ленин В.И</w:t>
      </w:r>
      <w:r w:rsidR="00FB7CCF" w:rsidRPr="00351496">
        <w:rPr>
          <w:rFonts w:ascii="Times New Roman Tj" w:hAnsi="Times New Roman Tj"/>
          <w:sz w:val="23"/>
          <w:szCs w:val="23"/>
        </w:rPr>
        <w:t xml:space="preserve"> ва Ф. Энгелс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К. Маркс; 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CB414F" w:rsidRPr="00351496">
        <w:rPr>
          <w:rFonts w:ascii="Times New Roman Tj" w:hAnsi="Times New Roman Tj"/>
          <w:b/>
          <w:sz w:val="23"/>
          <w:szCs w:val="23"/>
        </w:rPr>
        <w:t>64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Асосгузори таълимоти материалистии таърих кист?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$A)</w:t>
      </w:r>
      <w:r w:rsidR="00B6556E" w:rsidRPr="00351496">
        <w:rPr>
          <w:rFonts w:ascii="Times New Roman Tj" w:hAnsi="Times New Roman Tj"/>
          <w:sz w:val="23"/>
          <w:szCs w:val="23"/>
        </w:rPr>
        <w:t>Ф. Энгелс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B6556E" w:rsidRPr="00351496">
        <w:rPr>
          <w:rFonts w:ascii="Times New Roman Tj" w:hAnsi="Times New Roman Tj"/>
          <w:sz w:val="23"/>
          <w:szCs w:val="23"/>
        </w:rPr>
        <w:t>В.И. Ленин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Б. Ѓафуров;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>К. Маркс</w:t>
      </w:r>
      <w:r w:rsidR="00B6556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B6556E" w:rsidRPr="00351496">
        <w:rPr>
          <w:rFonts w:ascii="Times New Roman Tj" w:hAnsi="Times New Roman Tj"/>
          <w:sz w:val="23"/>
          <w:szCs w:val="23"/>
        </w:rPr>
        <w:t>К. Маркс ва Ф. Энгелс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223B2E" w:rsidRPr="00351496">
        <w:rPr>
          <w:rFonts w:ascii="Times New Roman Tj" w:hAnsi="Times New Roman Tj"/>
          <w:b/>
          <w:sz w:val="23"/>
          <w:szCs w:val="23"/>
        </w:rPr>
        <w:t>65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Дар таърихи иљтимої бештар сањми кадом табаќа ва ё љомеа ба љои аввал мебарояд?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Сањми зиёиён</w:t>
      </w:r>
      <w:r w:rsidR="00223B2E" w:rsidRPr="00351496">
        <w:rPr>
          <w:rFonts w:ascii="Times New Roman Tj" w:hAnsi="Times New Roman Tj"/>
          <w:sz w:val="23"/>
          <w:szCs w:val="23"/>
        </w:rPr>
        <w:t>и эљодкор ва равшанфикору муаррихони касбї дар офариниши таърихи иљтимої бештар аст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Сањми шахсиятњо</w:t>
      </w:r>
      <w:r w:rsidR="00223B2E" w:rsidRPr="00351496">
        <w:rPr>
          <w:rFonts w:ascii="Times New Roman Tj" w:hAnsi="Times New Roman Tj"/>
          <w:sz w:val="23"/>
          <w:szCs w:val="23"/>
        </w:rPr>
        <w:t>и маъруф ва сиёсатмадорон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Сањми лашкаркашњо</w:t>
      </w:r>
      <w:r w:rsidR="00223B2E" w:rsidRPr="00351496">
        <w:rPr>
          <w:rFonts w:ascii="Times New Roman Tj" w:hAnsi="Times New Roman Tj"/>
          <w:sz w:val="23"/>
          <w:szCs w:val="23"/>
        </w:rPr>
        <w:t xml:space="preserve"> ва императорон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Сањми файласуфњо;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Сањми омма;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DA11C4" w:rsidRPr="00351496">
        <w:rPr>
          <w:rFonts w:ascii="Times New Roman Tj" w:hAnsi="Times New Roman Tj"/>
          <w:b/>
          <w:sz w:val="23"/>
          <w:szCs w:val="23"/>
        </w:rPr>
        <w:t>66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Фаъолияти муњаќиќи таърих чанд марњиларо фаро мегирад?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Панљ марњиларо;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Се марњиларо;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Чор марњиларо;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7C4DDD" w:rsidRPr="00351496">
        <w:rPr>
          <w:rFonts w:ascii="Times New Roman Tj" w:hAnsi="Times New Roman Tj"/>
          <w:sz w:val="23"/>
          <w:szCs w:val="23"/>
        </w:rPr>
        <w:t xml:space="preserve"> Њафт марњиларо;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7C4DDD" w:rsidRPr="00351496">
        <w:rPr>
          <w:rFonts w:ascii="Times New Roman Tj" w:hAnsi="Times New Roman Tj"/>
          <w:sz w:val="23"/>
          <w:szCs w:val="23"/>
        </w:rPr>
        <w:t xml:space="preserve"> Ду марњилаи муњим ва методологиро дар бар мегирад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DA11C4" w:rsidRPr="00351496">
        <w:rPr>
          <w:rFonts w:ascii="Times New Roman Tj" w:hAnsi="Times New Roman Tj"/>
          <w:b/>
          <w:sz w:val="23"/>
          <w:szCs w:val="23"/>
        </w:rPr>
        <w:t>67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DA11C4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Муаррих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 бояд њаќиќатро аз дуруѓ, људо карда тавонад гуфтаи кист?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Ленин </w:t>
      </w:r>
      <w:r w:rsidR="00DA11C4" w:rsidRPr="00351496">
        <w:rPr>
          <w:rFonts w:ascii="Times New Roman Tj" w:hAnsi="Times New Roman Tj"/>
          <w:sz w:val="23"/>
          <w:szCs w:val="23"/>
        </w:rPr>
        <w:t>дар тадќиќоти хеш ин методњоро истифода мебурд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Маркс К;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Энгелс Ф;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DA11C4" w:rsidRPr="00351496">
        <w:rPr>
          <w:rFonts w:ascii="Times New Roman Tj" w:hAnsi="Times New Roman Tj"/>
          <w:sz w:val="23"/>
          <w:szCs w:val="23"/>
        </w:rPr>
        <w:t xml:space="preserve"> Сталин И.В;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DA11C4" w:rsidRPr="00351496">
        <w:rPr>
          <w:rFonts w:ascii="Times New Roman Tj" w:hAnsi="Times New Roman Tj"/>
          <w:sz w:val="23"/>
          <w:szCs w:val="23"/>
        </w:rPr>
        <w:t xml:space="preserve"> Гё</w:t>
      </w:r>
      <w:r w:rsidR="00E407DE" w:rsidRPr="00351496">
        <w:rPr>
          <w:rFonts w:ascii="Times New Roman Tj" w:hAnsi="Times New Roman Tj"/>
          <w:sz w:val="23"/>
          <w:szCs w:val="23"/>
        </w:rPr>
        <w:t>те;</w:t>
      </w:r>
    </w:p>
    <w:p w:rsidR="00DA11C4" w:rsidRPr="00351496" w:rsidRDefault="00DA11C4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9670C5" w:rsidRPr="00351496">
        <w:rPr>
          <w:rFonts w:ascii="Times New Roman Tj" w:hAnsi="Times New Roman Tj"/>
          <w:b/>
          <w:sz w:val="23"/>
          <w:szCs w:val="23"/>
        </w:rPr>
        <w:t>68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lastRenderedPageBreak/>
        <w:t>Барои омўзиши афкори мардум махази муњим чї метавонад бошад?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>Хотирањо</w:t>
      </w:r>
      <w:r w:rsidR="00DA11C4" w:rsidRPr="00351496">
        <w:rPr>
          <w:rFonts w:ascii="Times New Roman Tj" w:hAnsi="Times New Roman Tj"/>
          <w:sz w:val="23"/>
          <w:szCs w:val="23"/>
        </w:rPr>
        <w:t>и шахсони воќеї ва иштирокчиёни воќеањои таърихї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Маълумотномањо;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Низомномањо;                   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Ќонунномањо;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Матбуот</w:t>
      </w:r>
      <w:r w:rsidR="00DA11C4" w:rsidRPr="00351496">
        <w:rPr>
          <w:rFonts w:ascii="Times New Roman Tj" w:hAnsi="Times New Roman Tj"/>
          <w:sz w:val="23"/>
          <w:szCs w:val="23"/>
        </w:rPr>
        <w:t>и даврї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E02587" w:rsidRPr="00351496">
        <w:rPr>
          <w:rFonts w:ascii="Times New Roman Tj" w:hAnsi="Times New Roman Tj"/>
          <w:b/>
          <w:sz w:val="23"/>
          <w:szCs w:val="23"/>
        </w:rPr>
        <w:t>69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Публисистикаи сиёсї њамчун манбаъи муњимми таърихї?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Асарњои шахсиятњои маъруф</w:t>
      </w:r>
      <w:r w:rsidR="005637EE" w:rsidRPr="00351496">
        <w:rPr>
          <w:rFonts w:ascii="Times New Roman Tj" w:hAnsi="Times New Roman Tj"/>
          <w:sz w:val="23"/>
          <w:szCs w:val="23"/>
        </w:rPr>
        <w:t>, ки дар њаёти сиёсї мавќеи хоса доранд љои аввалро ишѓол мекунанд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Асарњои олимони маъруф;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Асарњои шоирони маъруф</w:t>
      </w:r>
      <w:r w:rsidR="005637EE" w:rsidRPr="00351496">
        <w:rPr>
          <w:rFonts w:ascii="Times New Roman Tj" w:hAnsi="Times New Roman Tj"/>
          <w:sz w:val="23"/>
          <w:szCs w:val="23"/>
        </w:rPr>
        <w:t>и сиёсатгаро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Асарњои санъаткорони маъруф;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Асарњои шахсиятњои сиёсї;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CB7460" w:rsidRPr="00351496">
        <w:rPr>
          <w:rFonts w:ascii="Times New Roman Tj" w:hAnsi="Times New Roman Tj"/>
          <w:b/>
          <w:sz w:val="23"/>
          <w:szCs w:val="23"/>
        </w:rPr>
        <w:t>70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Таърихчиёни кадом мамлакати ќадим нахустин шуда аз аќидаи мифологї даст кашиданд?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Мисри ќадим;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Суѓди ќадим;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02587" w:rsidRPr="00351496">
        <w:rPr>
          <w:rFonts w:ascii="Times New Roman Tj" w:hAnsi="Times New Roman Tj"/>
          <w:sz w:val="23"/>
          <w:szCs w:val="23"/>
        </w:rPr>
        <w:t>Юнону Бохтари ќадим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02587" w:rsidRPr="00351496">
        <w:rPr>
          <w:rFonts w:ascii="Times New Roman Tj" w:hAnsi="Times New Roman Tj"/>
          <w:sz w:val="23"/>
          <w:szCs w:val="23"/>
        </w:rPr>
        <w:t xml:space="preserve"> Дар Рими ќадим бори аввал аз аќидаи мифологї даст кашиданд;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Юнони ќадим;</w:t>
      </w:r>
    </w:p>
    <w:p w:rsidR="00E02587" w:rsidRPr="00351496" w:rsidRDefault="00E02587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C471FD" w:rsidRPr="00351496">
        <w:rPr>
          <w:rFonts w:ascii="Times New Roman Tj" w:hAnsi="Times New Roman Tj"/>
          <w:b/>
          <w:sz w:val="23"/>
          <w:szCs w:val="23"/>
        </w:rPr>
        <w:t>71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Файласуфи машњури немис Гегел киро асосгузори таърих ном бурдааст?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А. Берунї;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FF5D4C" w:rsidRPr="00351496">
        <w:rPr>
          <w:rFonts w:ascii="Times New Roman Tj" w:hAnsi="Times New Roman Tj"/>
          <w:sz w:val="23"/>
          <w:szCs w:val="23"/>
        </w:rPr>
        <w:t>Фукидидро пешнињод карда буд, аммо ќабул нагардид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FF5D4C" w:rsidRPr="00351496">
        <w:rPr>
          <w:rFonts w:ascii="Times New Roman Tj" w:hAnsi="Times New Roman Tj"/>
          <w:sz w:val="23"/>
          <w:szCs w:val="23"/>
        </w:rPr>
        <w:t>Ибни Халдун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Геродод;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В.И. Ленин;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@7</w:t>
      </w:r>
      <w:r w:rsidR="00C471FD" w:rsidRPr="00351496">
        <w:rPr>
          <w:rFonts w:ascii="Times New Roman Tj" w:hAnsi="Times New Roman Tj"/>
          <w:b/>
          <w:sz w:val="23"/>
          <w:szCs w:val="23"/>
        </w:rPr>
        <w:t>2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Асари Геродод «Таърих» аз чанд китоб иборат аст?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Аз се китоб</w:t>
      </w:r>
      <w:r w:rsidR="00C471FD" w:rsidRPr="00351496">
        <w:rPr>
          <w:rFonts w:ascii="Times New Roman Tj" w:hAnsi="Times New Roman Tj"/>
          <w:sz w:val="23"/>
          <w:szCs w:val="23"/>
        </w:rPr>
        <w:t>и мукаммал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Аз нуњ китоб;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Аз ду китоб</w:t>
      </w:r>
      <w:r w:rsidR="00C471FD" w:rsidRPr="00351496">
        <w:rPr>
          <w:rFonts w:ascii="Times New Roman Tj" w:hAnsi="Times New Roman Tj"/>
          <w:sz w:val="23"/>
          <w:szCs w:val="23"/>
        </w:rPr>
        <w:t>и алоњида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Аз панљ китоб</w:t>
      </w:r>
      <w:r w:rsidR="00C471FD" w:rsidRPr="00351496">
        <w:rPr>
          <w:rFonts w:ascii="Times New Roman Tj" w:hAnsi="Times New Roman Tj"/>
          <w:sz w:val="23"/>
          <w:szCs w:val="23"/>
        </w:rPr>
        <w:t xml:space="preserve"> иборат аз 115 боб фарогирандаи масъалањои методологї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Аз њафт китоб;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AC3A29" w:rsidRPr="00351496">
        <w:rPr>
          <w:rFonts w:ascii="Times New Roman Tj" w:hAnsi="Times New Roman Tj"/>
          <w:b/>
          <w:sz w:val="23"/>
          <w:szCs w:val="23"/>
        </w:rPr>
        <w:t>73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Нахустин бор тасавурот оиди методологияи таърих дар кадом мамлакат пайдо шудааст?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 </w:t>
      </w:r>
      <w:r w:rsidR="00AC3A29" w:rsidRPr="00351496">
        <w:rPr>
          <w:rFonts w:ascii="Times New Roman Tj" w:hAnsi="Times New Roman Tj"/>
          <w:sz w:val="23"/>
          <w:szCs w:val="23"/>
        </w:rPr>
        <w:t>Олмон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 </w:t>
      </w:r>
      <w:r w:rsidR="00AC3A29" w:rsidRPr="00351496">
        <w:rPr>
          <w:rFonts w:ascii="Times New Roman Tj" w:hAnsi="Times New Roman Tj"/>
          <w:sz w:val="23"/>
          <w:szCs w:val="23"/>
        </w:rPr>
        <w:t>Италия дар асри 15 мелоди њангоми эњёи фарњангї ба вуљуд омадааст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 Юнони ќадим;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 </w:t>
      </w:r>
      <w:r w:rsidR="00AC3A29" w:rsidRPr="00351496">
        <w:rPr>
          <w:rFonts w:ascii="Times New Roman Tj" w:hAnsi="Times New Roman Tj"/>
          <w:sz w:val="23"/>
          <w:szCs w:val="23"/>
        </w:rPr>
        <w:t>Эрони асрњои миёна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Дар Миср;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922700" w:rsidRPr="00351496">
        <w:rPr>
          <w:rFonts w:ascii="Times New Roman Tj" w:hAnsi="Times New Roman Tj"/>
          <w:b/>
          <w:sz w:val="23"/>
          <w:szCs w:val="23"/>
        </w:rPr>
        <w:t>74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Мувофиќи аќидаи таърихчиёни Юнони ќадим асари ба њаќиќат наздикро ки метавонад офарад?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Шоњ</w:t>
      </w:r>
      <w:r w:rsidR="00AB1E27" w:rsidRPr="00351496">
        <w:rPr>
          <w:rFonts w:ascii="Times New Roman Tj" w:hAnsi="Times New Roman Tj"/>
          <w:sz w:val="23"/>
          <w:szCs w:val="23"/>
        </w:rPr>
        <w:t xml:space="preserve"> ва муаррихони дарбор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Вазир</w:t>
      </w:r>
      <w:r w:rsidR="00AB1E27" w:rsidRPr="00351496">
        <w:rPr>
          <w:rFonts w:ascii="Times New Roman Tj" w:hAnsi="Times New Roman Tj"/>
          <w:sz w:val="23"/>
          <w:szCs w:val="23"/>
        </w:rPr>
        <w:t xml:space="preserve"> ва ёварони ў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Иштирокчии воќеа;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AB1E27" w:rsidRPr="00351496">
        <w:rPr>
          <w:rFonts w:ascii="Times New Roman Tj" w:hAnsi="Times New Roman Tj"/>
          <w:sz w:val="23"/>
          <w:szCs w:val="23"/>
        </w:rPr>
        <w:t>Муаррихони касбї, ки донандаи назария ва методологияи хуби таърих мебошанд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Файласуф</w:t>
      </w:r>
      <w:r w:rsidR="00AB1E27" w:rsidRPr="00351496">
        <w:rPr>
          <w:rFonts w:ascii="Times New Roman Tj" w:hAnsi="Times New Roman Tj"/>
          <w:sz w:val="23"/>
          <w:szCs w:val="23"/>
        </w:rPr>
        <w:t>он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5A3C1C" w:rsidRPr="00351496">
        <w:rPr>
          <w:rFonts w:ascii="Times New Roman Tj" w:hAnsi="Times New Roman Tj"/>
          <w:b/>
          <w:sz w:val="23"/>
          <w:szCs w:val="23"/>
        </w:rPr>
        <w:t>75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Мувофиќи аќидаи Геродод мавќеи тадќиќоти таърих чи бояд бошад?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Фаъолияти императорон;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Фаъолияти лашкаркашон;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Фаъолияти мардум</w:t>
      </w:r>
      <w:r w:rsidR="00A832EC" w:rsidRPr="00351496">
        <w:rPr>
          <w:rFonts w:ascii="Times New Roman Tj" w:hAnsi="Times New Roman Tj"/>
          <w:sz w:val="23"/>
          <w:szCs w:val="23"/>
        </w:rPr>
        <w:t xml:space="preserve"> мавќеи тадќиќоти таърих њисобида мешавад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5A3C1C" w:rsidRPr="00351496">
        <w:rPr>
          <w:rFonts w:ascii="Times New Roman Tj" w:hAnsi="Times New Roman Tj"/>
          <w:sz w:val="23"/>
          <w:szCs w:val="23"/>
        </w:rPr>
        <w:t>Тамаддуни љањонї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Фаъолияти маорифпарварон;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E1073B" w:rsidRPr="00351496">
        <w:rPr>
          <w:rFonts w:ascii="Times New Roman Tj" w:hAnsi="Times New Roman Tj"/>
          <w:b/>
          <w:sz w:val="23"/>
          <w:szCs w:val="23"/>
        </w:rPr>
        <w:t>76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«Таърих роњбалади њаёт аст»-гуфтаи кадом таърихчии маъруф мебошад?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1073B" w:rsidRPr="00351496">
        <w:rPr>
          <w:rFonts w:ascii="Times New Roman Tj" w:hAnsi="Times New Roman Tj"/>
          <w:sz w:val="23"/>
          <w:szCs w:val="23"/>
        </w:rPr>
        <w:t xml:space="preserve">Ин андешаро муаррихи Юнонї </w:t>
      </w:r>
      <w:r w:rsidR="00E407DE" w:rsidRPr="00351496">
        <w:rPr>
          <w:rFonts w:ascii="Times New Roman Tj" w:hAnsi="Times New Roman Tj"/>
          <w:sz w:val="23"/>
          <w:szCs w:val="23"/>
        </w:rPr>
        <w:t>Геродод</w:t>
      </w:r>
      <w:r w:rsidR="00E1073B" w:rsidRPr="00351496">
        <w:rPr>
          <w:rFonts w:ascii="Times New Roman Tj" w:hAnsi="Times New Roman Tj"/>
          <w:sz w:val="23"/>
          <w:szCs w:val="23"/>
        </w:rPr>
        <w:t xml:space="preserve"> дар асари худ «Таърих» зикр кардааст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Фукидид;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Полибий;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Наршахї;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Бе</w:t>
      </w:r>
      <w:r w:rsidR="00C044E7" w:rsidRPr="00351496">
        <w:rPr>
          <w:rFonts w:ascii="Times New Roman Tj" w:hAnsi="Times New Roman Tj"/>
          <w:sz w:val="23"/>
          <w:szCs w:val="23"/>
        </w:rPr>
        <w:t>рун</w:t>
      </w:r>
      <w:r w:rsidR="00760758" w:rsidRPr="00351496">
        <w:rPr>
          <w:rFonts w:ascii="Times New Roman Tj" w:hAnsi="Times New Roman Tj"/>
          <w:sz w:val="23"/>
          <w:szCs w:val="23"/>
        </w:rPr>
        <w:t>ї;</w:t>
      </w:r>
    </w:p>
    <w:p w:rsidR="005A75B1" w:rsidRPr="00351496" w:rsidRDefault="005A75B1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62155A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@77</w:t>
      </w:r>
      <w:r w:rsidR="00E407DE" w:rsidRPr="00351496">
        <w:rPr>
          <w:rFonts w:ascii="Times New Roman Tj" w:hAnsi="Times New Roman Tj"/>
          <w:b/>
          <w:sz w:val="23"/>
          <w:szCs w:val="23"/>
        </w:rPr>
        <w:t>.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Дар кадом аср таърих худро аз фалсафа ва адабиёт људо кард?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</w:t>
      </w:r>
      <w:r w:rsidR="00C044E7" w:rsidRPr="00351496">
        <w:rPr>
          <w:rFonts w:ascii="Times New Roman Tj" w:hAnsi="Times New Roman Tj"/>
          <w:sz w:val="23"/>
          <w:szCs w:val="23"/>
        </w:rPr>
        <w:t xml:space="preserve"> баъди инкишофи илм дар ањди Сомониён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</w:t>
      </w:r>
      <w:r w:rsidR="00C044E7" w:rsidRPr="00351496">
        <w:rPr>
          <w:rFonts w:ascii="Times New Roman Tj" w:hAnsi="Times New Roman Tj"/>
          <w:sz w:val="23"/>
          <w:szCs w:val="23"/>
        </w:rPr>
        <w:t xml:space="preserve"> баъди эњёи Аврупо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VII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XII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10302B" w:rsidRPr="00351496">
        <w:rPr>
          <w:rFonts w:ascii="Times New Roman Tj" w:hAnsi="Times New Roman Tj"/>
          <w:b/>
          <w:sz w:val="23"/>
          <w:szCs w:val="23"/>
        </w:rPr>
        <w:t>78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Дар кадом аср таърих ба фанни мустаќил мубаддал гашт?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V</w:t>
      </w:r>
      <w:r w:rsidR="0010302B" w:rsidRPr="00351496">
        <w:rPr>
          <w:rFonts w:ascii="Times New Roman Tj" w:hAnsi="Times New Roman Tj"/>
          <w:sz w:val="23"/>
          <w:szCs w:val="23"/>
        </w:rPr>
        <w:t xml:space="preserve"> њангоми шикасти Империяи Рим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VI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VII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XVIII</w:t>
      </w:r>
      <w:r w:rsidR="0010302B" w:rsidRPr="00351496">
        <w:rPr>
          <w:rFonts w:ascii="Times New Roman Tj" w:hAnsi="Times New Roman Tj"/>
          <w:sz w:val="23"/>
          <w:szCs w:val="23"/>
        </w:rPr>
        <w:t xml:space="preserve"> баъди Инќилоби демократї-буржуазии Англия таърих ба фанни мустаќил мубаддал гашт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XVI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017BFE" w:rsidRPr="00351496">
        <w:rPr>
          <w:rFonts w:ascii="Times New Roman Tj" w:hAnsi="Times New Roman Tj"/>
          <w:b/>
          <w:sz w:val="23"/>
          <w:szCs w:val="23"/>
        </w:rPr>
        <w:t>79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Дар асри </w:t>
      </w:r>
      <w:r w:rsidRPr="00351496">
        <w:rPr>
          <w:rFonts w:ascii="Times New Roman Tj" w:hAnsi="Times New Roman Tj"/>
          <w:b/>
          <w:sz w:val="23"/>
          <w:szCs w:val="23"/>
          <w:lang w:val="en-US"/>
        </w:rPr>
        <w:t>XVIII</w:t>
      </w:r>
      <w:r w:rsidRPr="00351496">
        <w:rPr>
          <w:rFonts w:ascii="Times New Roman Tj" w:hAnsi="Times New Roman Tj"/>
          <w:b/>
          <w:sz w:val="23"/>
          <w:szCs w:val="23"/>
        </w:rPr>
        <w:t xml:space="preserve"> эљодкори аќидаи нав дар таърих кадом табаќа буд?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Табаќаи њунармандон;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Табаќаи зиёиён</w:t>
      </w:r>
      <w:r w:rsidR="00D15A24" w:rsidRPr="00351496">
        <w:rPr>
          <w:rFonts w:ascii="Times New Roman Tj" w:hAnsi="Times New Roman Tj"/>
          <w:sz w:val="23"/>
          <w:szCs w:val="23"/>
        </w:rPr>
        <w:t xml:space="preserve"> ва равшанфирони бедордил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</w:t>
      </w:r>
      <w:r w:rsidR="00D15A24" w:rsidRPr="00351496">
        <w:rPr>
          <w:rFonts w:ascii="Times New Roman Tj" w:hAnsi="Times New Roman Tj"/>
          <w:sz w:val="23"/>
          <w:szCs w:val="23"/>
        </w:rPr>
        <w:t xml:space="preserve">баќаи дењќонон, чоряккорон ва бенавоён;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Табаќаи буржуазия;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Табаќаи коргарон;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742324" w:rsidRPr="00351496">
        <w:rPr>
          <w:rFonts w:ascii="Times New Roman Tj" w:hAnsi="Times New Roman Tj"/>
          <w:b/>
          <w:sz w:val="23"/>
          <w:szCs w:val="23"/>
        </w:rPr>
        <w:t>80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Дар кадом ваќт дар Аврупо таърих фанни университетї шуд?</w:t>
      </w:r>
    </w:p>
    <w:p w:rsidR="00760758" w:rsidRPr="00A516DC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 w:rsidRPr="00A516DC">
        <w:rPr>
          <w:rFonts w:ascii="Times New Roman Tj" w:hAnsi="Times New Roman Tj"/>
          <w:sz w:val="23"/>
          <w:szCs w:val="23"/>
        </w:rPr>
        <w:t>$</w:t>
      </w:r>
      <w:r w:rsidRPr="00E65CAE">
        <w:rPr>
          <w:rFonts w:ascii="Times New Roman Tj" w:hAnsi="Times New Roman Tj"/>
          <w:sz w:val="23"/>
          <w:szCs w:val="23"/>
          <w:lang w:val="en-US"/>
        </w:rPr>
        <w:t>A</w:t>
      </w:r>
      <w:r w:rsidRPr="00A516DC">
        <w:rPr>
          <w:rFonts w:ascii="Times New Roman Tj" w:hAnsi="Times New Roman Tj"/>
          <w:sz w:val="23"/>
          <w:szCs w:val="23"/>
        </w:rPr>
        <w:t>)</w:t>
      </w:r>
      <w:r w:rsidR="00E407DE" w:rsidRPr="00351496">
        <w:rPr>
          <w:rFonts w:ascii="Times New Roman Tj" w:hAnsi="Times New Roman Tj"/>
          <w:sz w:val="23"/>
          <w:szCs w:val="23"/>
        </w:rPr>
        <w:t>Асри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</w:t>
      </w:r>
      <w:r w:rsidR="00E407DE" w:rsidRPr="00A516DC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A516DC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 w:rsidRPr="00A516DC">
        <w:rPr>
          <w:rFonts w:ascii="Times New Roman Tj" w:hAnsi="Times New Roman Tj"/>
          <w:sz w:val="23"/>
          <w:szCs w:val="23"/>
        </w:rPr>
        <w:t>$</w:t>
      </w:r>
      <w:r w:rsidRPr="00E65CAE">
        <w:rPr>
          <w:rFonts w:ascii="Times New Roman Tj" w:hAnsi="Times New Roman Tj"/>
          <w:sz w:val="23"/>
          <w:szCs w:val="23"/>
          <w:lang w:val="en-US"/>
        </w:rPr>
        <w:t>B</w:t>
      </w:r>
      <w:r w:rsidRPr="00A516DC">
        <w:rPr>
          <w:rFonts w:ascii="Times New Roman Tj" w:hAnsi="Times New Roman Tj"/>
          <w:sz w:val="23"/>
          <w:szCs w:val="23"/>
        </w:rPr>
        <w:t>)</w:t>
      </w:r>
      <w:r w:rsidR="00E407DE" w:rsidRPr="00351496">
        <w:rPr>
          <w:rFonts w:ascii="Times New Roman Tj" w:hAnsi="Times New Roman Tj"/>
          <w:sz w:val="23"/>
          <w:szCs w:val="23"/>
        </w:rPr>
        <w:t>Асри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XI</w:t>
      </w:r>
      <w:r w:rsidR="00E407DE" w:rsidRPr="00A516DC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XII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65357D" w:rsidRPr="00351496">
        <w:rPr>
          <w:rFonts w:ascii="Times New Roman Tj" w:hAnsi="Times New Roman Tj"/>
          <w:sz w:val="23"/>
          <w:szCs w:val="23"/>
        </w:rPr>
        <w:t xml:space="preserve">Дар асри 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</w:t>
      </w:r>
      <w:r w:rsidR="0065357D" w:rsidRPr="00351496">
        <w:rPr>
          <w:rFonts w:ascii="Times New Roman Tj" w:hAnsi="Times New Roman Tj"/>
          <w:sz w:val="23"/>
          <w:szCs w:val="23"/>
        </w:rPr>
        <w:t xml:space="preserve"> дар Аврупо таърих фанни университетї шуд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XVII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6A2566" w:rsidRPr="00351496">
        <w:rPr>
          <w:rFonts w:ascii="Times New Roman Tj" w:hAnsi="Times New Roman Tj"/>
          <w:b/>
          <w:sz w:val="23"/>
          <w:szCs w:val="23"/>
        </w:rPr>
        <w:t>81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Аз кадом аср вазифаи таърих тадќиќи љамъият гашт?</w:t>
      </w:r>
    </w:p>
    <w:p w:rsidR="00760758" w:rsidRPr="00A516DC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 w:rsidRPr="00A516DC">
        <w:rPr>
          <w:rFonts w:ascii="Times New Roman Tj" w:hAnsi="Times New Roman Tj"/>
          <w:sz w:val="23"/>
          <w:szCs w:val="23"/>
        </w:rPr>
        <w:t>$</w:t>
      </w:r>
      <w:r w:rsidRPr="00E65CAE">
        <w:rPr>
          <w:rFonts w:ascii="Times New Roman Tj" w:hAnsi="Times New Roman Tj"/>
          <w:sz w:val="23"/>
          <w:szCs w:val="23"/>
          <w:lang w:val="en-US"/>
        </w:rPr>
        <w:t>A</w:t>
      </w:r>
      <w:r w:rsidRPr="00A516DC">
        <w:rPr>
          <w:rFonts w:ascii="Times New Roman Tj" w:hAnsi="Times New Roman Tj"/>
          <w:sz w:val="23"/>
          <w:szCs w:val="23"/>
        </w:rPr>
        <w:t>)</w:t>
      </w:r>
      <w:r w:rsidR="00E407DE" w:rsidRPr="00351496">
        <w:rPr>
          <w:rFonts w:ascii="Times New Roman Tj" w:hAnsi="Times New Roman Tj"/>
          <w:sz w:val="23"/>
          <w:szCs w:val="23"/>
        </w:rPr>
        <w:t>Асри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</w:t>
      </w:r>
      <w:r w:rsidR="00E407DE" w:rsidRPr="00A516DC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A516DC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 w:rsidRPr="00A516DC">
        <w:rPr>
          <w:rFonts w:ascii="Times New Roman Tj" w:hAnsi="Times New Roman Tj"/>
          <w:sz w:val="23"/>
          <w:szCs w:val="23"/>
        </w:rPr>
        <w:t>$</w:t>
      </w:r>
      <w:r w:rsidRPr="00E65CAE">
        <w:rPr>
          <w:rFonts w:ascii="Times New Roman Tj" w:hAnsi="Times New Roman Tj"/>
          <w:sz w:val="23"/>
          <w:szCs w:val="23"/>
          <w:lang w:val="en-US"/>
        </w:rPr>
        <w:t>B</w:t>
      </w:r>
      <w:r w:rsidRPr="00A516DC">
        <w:rPr>
          <w:rFonts w:ascii="Times New Roman Tj" w:hAnsi="Times New Roman Tj"/>
          <w:sz w:val="23"/>
          <w:szCs w:val="23"/>
        </w:rPr>
        <w:t>)</w:t>
      </w:r>
      <w:r w:rsidR="00E407DE" w:rsidRPr="00351496">
        <w:rPr>
          <w:rFonts w:ascii="Times New Roman Tj" w:hAnsi="Times New Roman Tj"/>
          <w:sz w:val="23"/>
          <w:szCs w:val="23"/>
        </w:rPr>
        <w:t>Асри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XI</w:t>
      </w:r>
      <w:r w:rsidR="00E407DE" w:rsidRPr="00A516DC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XIII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XVIII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8320B7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XX</w:t>
      </w:r>
      <w:r w:rsidR="00B448C0" w:rsidRPr="00351496">
        <w:rPr>
          <w:rFonts w:ascii="Times New Roman Tj" w:hAnsi="Times New Roman Tj"/>
          <w:sz w:val="23"/>
          <w:szCs w:val="23"/>
        </w:rPr>
        <w:t>;</w:t>
      </w:r>
    </w:p>
    <w:p w:rsidR="008320B7" w:rsidRPr="00351496" w:rsidRDefault="008320B7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E036D2" w:rsidRPr="00351496">
        <w:rPr>
          <w:rFonts w:ascii="Times New Roman Tj" w:hAnsi="Times New Roman Tj"/>
          <w:b/>
          <w:sz w:val="23"/>
          <w:szCs w:val="23"/>
        </w:rPr>
        <w:t>82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Мувофиќи гуфтаи Энгелс дар кадом марњила таърих ба амалия омехта шуд?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XX</w:t>
      </w:r>
      <w:r w:rsidR="00B448C0" w:rsidRPr="00351496">
        <w:rPr>
          <w:rFonts w:ascii="Times New Roman Tj" w:hAnsi="Times New Roman Tj"/>
          <w:sz w:val="23"/>
          <w:szCs w:val="23"/>
        </w:rPr>
        <w:t xml:space="preserve"> њангоми дар амалия тадбиќ гардидани назарияи сотсиализм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</w:t>
      </w:r>
      <w:r w:rsidR="00E036D2" w:rsidRPr="00351496">
        <w:rPr>
          <w:rFonts w:ascii="Times New Roman Tj" w:hAnsi="Times New Roman Tj"/>
          <w:sz w:val="23"/>
          <w:szCs w:val="23"/>
        </w:rPr>
        <w:t xml:space="preserve"> њангоми эњёи тамаддуни Ѓарб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XVII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XVI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XVIII</w:t>
      </w:r>
      <w:r w:rsidR="0083487E" w:rsidRPr="00351496">
        <w:rPr>
          <w:rFonts w:ascii="Times New Roman Tj" w:hAnsi="Times New Roman Tj"/>
          <w:sz w:val="23"/>
          <w:szCs w:val="23"/>
        </w:rPr>
        <w:t>;</w:t>
      </w:r>
    </w:p>
    <w:p w:rsidR="00FE0AFF" w:rsidRPr="00351496" w:rsidRDefault="00FE0AFF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895E5D" w:rsidRPr="00351496">
        <w:rPr>
          <w:rFonts w:ascii="Times New Roman Tj" w:hAnsi="Times New Roman Tj"/>
          <w:b/>
          <w:sz w:val="23"/>
          <w:szCs w:val="23"/>
        </w:rPr>
        <w:t>83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lastRenderedPageBreak/>
        <w:t xml:space="preserve">Кореро, </w:t>
      </w:r>
      <w:r w:rsidR="0083487E" w:rsidRPr="00351496">
        <w:rPr>
          <w:rFonts w:ascii="Times New Roman Tj" w:hAnsi="Times New Roman Tj"/>
          <w:b/>
          <w:sz w:val="23"/>
          <w:szCs w:val="23"/>
        </w:rPr>
        <w:t>ки дар илми физика Галилей ва Н</w:t>
      </w:r>
      <w:r w:rsidRPr="00351496">
        <w:rPr>
          <w:rFonts w:ascii="Times New Roman Tj" w:hAnsi="Times New Roman Tj"/>
          <w:b/>
          <w:sz w:val="23"/>
          <w:szCs w:val="23"/>
        </w:rPr>
        <w:t>ютон ба љо оварда буданд, дар илми таърих ки ба анљом расонида буд?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Плеханов;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Ленин В.И.</w:t>
      </w:r>
      <w:r w:rsidR="00AF0D55" w:rsidRPr="00351496">
        <w:rPr>
          <w:rFonts w:ascii="Times New Roman Tj" w:hAnsi="Times New Roman Tj"/>
          <w:sz w:val="23"/>
          <w:szCs w:val="23"/>
        </w:rPr>
        <w:t xml:space="preserve"> ва К. Маркс ба анљом расонида буданд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  <w:r>
        <w:rPr>
          <w:rFonts w:ascii="Times New Roman Tj" w:hAnsi="Times New Roman Tj"/>
          <w:sz w:val="23"/>
          <w:szCs w:val="23"/>
        </w:rPr>
        <w:t>$C)</w:t>
      </w:r>
      <w:r w:rsidR="00760758" w:rsidRPr="00351496">
        <w:rPr>
          <w:rFonts w:ascii="Times New Roman Tj" w:hAnsi="Times New Roman Tj"/>
          <w:sz w:val="23"/>
          <w:szCs w:val="23"/>
        </w:rPr>
        <w:t xml:space="preserve"> Маркс </w:t>
      </w:r>
      <w:r w:rsidR="00E407DE" w:rsidRPr="00351496">
        <w:rPr>
          <w:rFonts w:ascii="Times New Roman Tj" w:hAnsi="Times New Roman Tj"/>
          <w:sz w:val="23"/>
          <w:szCs w:val="23"/>
        </w:rPr>
        <w:t>К;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Руссо;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Дидро;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F82340" w:rsidRPr="00351496">
        <w:rPr>
          <w:rFonts w:ascii="Times New Roman Tj" w:hAnsi="Times New Roman Tj"/>
          <w:b/>
          <w:sz w:val="23"/>
          <w:szCs w:val="23"/>
        </w:rPr>
        <w:t>84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Муњаќќиќон кай ба омўзиши таърихи иќтисодї-иљтимої рў оварданд?</w:t>
      </w:r>
    </w:p>
    <w:p w:rsidR="00AE2AE1" w:rsidRPr="00A516DC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 w:rsidRPr="00A516DC">
        <w:rPr>
          <w:rFonts w:ascii="Times New Roman Tj" w:hAnsi="Times New Roman Tj"/>
          <w:sz w:val="23"/>
          <w:szCs w:val="23"/>
        </w:rPr>
        <w:t>$</w:t>
      </w:r>
      <w:r w:rsidRPr="00E65CAE">
        <w:rPr>
          <w:rFonts w:ascii="Times New Roman Tj" w:hAnsi="Times New Roman Tj"/>
          <w:sz w:val="23"/>
          <w:szCs w:val="23"/>
          <w:lang w:val="en-US"/>
        </w:rPr>
        <w:t>A</w:t>
      </w:r>
      <w:r w:rsidRPr="00A516DC">
        <w:rPr>
          <w:rFonts w:ascii="Times New Roman Tj" w:hAnsi="Times New Roman Tj"/>
          <w:sz w:val="23"/>
          <w:szCs w:val="23"/>
        </w:rPr>
        <w:t>)</w:t>
      </w:r>
      <w:r w:rsidR="00E407DE" w:rsidRPr="00351496">
        <w:rPr>
          <w:rFonts w:ascii="Times New Roman Tj" w:hAnsi="Times New Roman Tj"/>
          <w:sz w:val="23"/>
          <w:szCs w:val="23"/>
        </w:rPr>
        <w:t>Асри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</w:t>
      </w:r>
      <w:r w:rsidR="00E407DE" w:rsidRPr="00A516DC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A516DC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 w:rsidRPr="00A516DC">
        <w:rPr>
          <w:rFonts w:ascii="Times New Roman Tj" w:hAnsi="Times New Roman Tj"/>
          <w:sz w:val="23"/>
          <w:szCs w:val="23"/>
        </w:rPr>
        <w:t>$</w:t>
      </w:r>
      <w:r w:rsidRPr="00E65CAE">
        <w:rPr>
          <w:rFonts w:ascii="Times New Roman Tj" w:hAnsi="Times New Roman Tj"/>
          <w:sz w:val="23"/>
          <w:szCs w:val="23"/>
          <w:lang w:val="en-US"/>
        </w:rPr>
        <w:t>B</w:t>
      </w:r>
      <w:r w:rsidRPr="00A516DC">
        <w:rPr>
          <w:rFonts w:ascii="Times New Roman Tj" w:hAnsi="Times New Roman Tj"/>
          <w:sz w:val="23"/>
          <w:szCs w:val="23"/>
        </w:rPr>
        <w:t>)</w:t>
      </w:r>
      <w:r w:rsidR="00E407DE" w:rsidRPr="00351496">
        <w:rPr>
          <w:rFonts w:ascii="Times New Roman Tj" w:hAnsi="Times New Roman Tj"/>
          <w:sz w:val="23"/>
          <w:szCs w:val="23"/>
        </w:rPr>
        <w:t>Асри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XII</w:t>
      </w:r>
      <w:r w:rsidR="00E407DE" w:rsidRPr="00A516DC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A516DC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 w:rsidRPr="00A516DC">
        <w:rPr>
          <w:rFonts w:ascii="Times New Roman Tj" w:hAnsi="Times New Roman Tj"/>
          <w:sz w:val="23"/>
          <w:szCs w:val="23"/>
        </w:rPr>
        <w:t>$</w:t>
      </w:r>
      <w:r w:rsidRPr="00E65CAE">
        <w:rPr>
          <w:rFonts w:ascii="Times New Roman Tj" w:hAnsi="Times New Roman Tj"/>
          <w:sz w:val="23"/>
          <w:szCs w:val="23"/>
          <w:lang w:val="en-US"/>
        </w:rPr>
        <w:t>C</w:t>
      </w:r>
      <w:r w:rsidRPr="00A516DC">
        <w:rPr>
          <w:rFonts w:ascii="Times New Roman Tj" w:hAnsi="Times New Roman Tj"/>
          <w:sz w:val="23"/>
          <w:szCs w:val="23"/>
        </w:rPr>
        <w:t>)</w:t>
      </w:r>
      <w:r w:rsidR="00E407DE" w:rsidRPr="00351496">
        <w:rPr>
          <w:rFonts w:ascii="Times New Roman Tj" w:hAnsi="Times New Roman Tj"/>
          <w:sz w:val="23"/>
          <w:szCs w:val="23"/>
        </w:rPr>
        <w:t>Асри</w:t>
      </w:r>
      <w:r w:rsidR="00007970" w:rsidRPr="00351496">
        <w:rPr>
          <w:rFonts w:ascii="Times New Roman Tj" w:hAnsi="Times New Roman Tj"/>
          <w:sz w:val="23"/>
          <w:szCs w:val="23"/>
          <w:lang w:val="en-US"/>
        </w:rPr>
        <w:t>X</w:t>
      </w:r>
      <w:r w:rsidR="00007970" w:rsidRPr="00351496">
        <w:rPr>
          <w:rFonts w:ascii="Times New Roman Tj" w:hAnsi="Times New Roman Tj"/>
          <w:sz w:val="23"/>
          <w:szCs w:val="23"/>
        </w:rPr>
        <w:t>Хбаъдиташкилинизомисотсиализмбаомўзишитаърихииќтисодї</w:t>
      </w:r>
      <w:r w:rsidR="00007970" w:rsidRPr="00A516DC">
        <w:rPr>
          <w:rFonts w:ascii="Times New Roman Tj" w:hAnsi="Times New Roman Tj"/>
          <w:sz w:val="23"/>
          <w:szCs w:val="23"/>
        </w:rPr>
        <w:t>-</w:t>
      </w:r>
      <w:r w:rsidR="00007970" w:rsidRPr="00351496">
        <w:rPr>
          <w:rFonts w:ascii="Times New Roman Tj" w:hAnsi="Times New Roman Tj"/>
          <w:sz w:val="23"/>
          <w:szCs w:val="23"/>
        </w:rPr>
        <w:t>иљтимоїрўоварданд</w:t>
      </w:r>
      <w:r w:rsidR="00E407DE" w:rsidRPr="00A516DC">
        <w:rPr>
          <w:rFonts w:ascii="Times New Roman Tj" w:hAnsi="Times New Roman Tj"/>
          <w:sz w:val="23"/>
          <w:szCs w:val="23"/>
        </w:rPr>
        <w:t xml:space="preserve">; </w:t>
      </w:r>
    </w:p>
    <w:p w:rsidR="00760758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XVIII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7E0801" w:rsidRPr="00351496">
        <w:rPr>
          <w:rFonts w:ascii="Times New Roman Tj" w:hAnsi="Times New Roman Tj"/>
          <w:b/>
          <w:sz w:val="23"/>
          <w:szCs w:val="23"/>
        </w:rPr>
        <w:t>85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Таърихи муосири тољик кай аз аќидаи партиявї худро озод кард?</w:t>
      </w:r>
    </w:p>
    <w:p w:rsidR="00AE2AE1" w:rsidRPr="00A516DC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 w:rsidRPr="00A516DC">
        <w:rPr>
          <w:rFonts w:ascii="Times New Roman Tj" w:hAnsi="Times New Roman Tj"/>
          <w:sz w:val="23"/>
          <w:szCs w:val="23"/>
        </w:rPr>
        <w:t>$</w:t>
      </w:r>
      <w:r w:rsidRPr="00E65CAE">
        <w:rPr>
          <w:rFonts w:ascii="Times New Roman Tj" w:hAnsi="Times New Roman Tj"/>
          <w:sz w:val="23"/>
          <w:szCs w:val="23"/>
          <w:lang w:val="en-US"/>
        </w:rPr>
        <w:t>A</w:t>
      </w:r>
      <w:r w:rsidRPr="00A516DC">
        <w:rPr>
          <w:rFonts w:ascii="Times New Roman Tj" w:hAnsi="Times New Roman Tj"/>
          <w:sz w:val="23"/>
          <w:szCs w:val="23"/>
        </w:rPr>
        <w:t>)</w:t>
      </w:r>
      <w:r w:rsidR="00E407DE" w:rsidRPr="00351496">
        <w:rPr>
          <w:rFonts w:ascii="Times New Roman Tj" w:hAnsi="Times New Roman Tj"/>
          <w:sz w:val="23"/>
          <w:szCs w:val="23"/>
        </w:rPr>
        <w:t>Асри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</w:t>
      </w:r>
      <w:r w:rsidR="00E407DE" w:rsidRPr="00A516DC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A516DC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 w:rsidRPr="00A516DC">
        <w:rPr>
          <w:rFonts w:ascii="Times New Roman Tj" w:hAnsi="Times New Roman Tj"/>
          <w:sz w:val="23"/>
          <w:szCs w:val="23"/>
        </w:rPr>
        <w:t>$</w:t>
      </w:r>
      <w:r w:rsidRPr="00E65CAE">
        <w:rPr>
          <w:rFonts w:ascii="Times New Roman Tj" w:hAnsi="Times New Roman Tj"/>
          <w:sz w:val="23"/>
          <w:szCs w:val="23"/>
          <w:lang w:val="en-US"/>
        </w:rPr>
        <w:t>B</w:t>
      </w:r>
      <w:r w:rsidRPr="00A516DC">
        <w:rPr>
          <w:rFonts w:ascii="Times New Roman Tj" w:hAnsi="Times New Roman Tj"/>
          <w:sz w:val="23"/>
          <w:szCs w:val="23"/>
        </w:rPr>
        <w:t>)</w:t>
      </w:r>
      <w:r w:rsidR="00E407DE" w:rsidRPr="00351496">
        <w:rPr>
          <w:rFonts w:ascii="Times New Roman Tj" w:hAnsi="Times New Roman Tj"/>
          <w:sz w:val="23"/>
          <w:szCs w:val="23"/>
        </w:rPr>
        <w:t>Асри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XVI</w:t>
      </w:r>
      <w:r w:rsidR="00E407DE" w:rsidRPr="00A516DC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A516DC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 w:rsidRPr="00A516DC">
        <w:rPr>
          <w:rFonts w:ascii="Times New Roman Tj" w:hAnsi="Times New Roman Tj"/>
          <w:sz w:val="23"/>
          <w:szCs w:val="23"/>
        </w:rPr>
        <w:t>$</w:t>
      </w:r>
      <w:r w:rsidRPr="00E65CAE">
        <w:rPr>
          <w:rFonts w:ascii="Times New Roman Tj" w:hAnsi="Times New Roman Tj"/>
          <w:sz w:val="23"/>
          <w:szCs w:val="23"/>
          <w:lang w:val="en-US"/>
        </w:rPr>
        <w:t>C</w:t>
      </w:r>
      <w:r w:rsidRPr="00A516DC">
        <w:rPr>
          <w:rFonts w:ascii="Times New Roman Tj" w:hAnsi="Times New Roman Tj"/>
          <w:sz w:val="23"/>
          <w:szCs w:val="23"/>
        </w:rPr>
        <w:t>)</w:t>
      </w:r>
      <w:r w:rsidR="00E407DE" w:rsidRPr="00351496">
        <w:rPr>
          <w:rFonts w:ascii="Times New Roman Tj" w:hAnsi="Times New Roman Tj"/>
          <w:sz w:val="23"/>
          <w:szCs w:val="23"/>
        </w:rPr>
        <w:t>Асри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XVIII</w:t>
      </w:r>
      <w:r w:rsidR="00E407DE" w:rsidRPr="00A516DC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A516DC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 w:rsidRPr="00A516DC">
        <w:rPr>
          <w:rFonts w:ascii="Times New Roman Tj" w:hAnsi="Times New Roman Tj"/>
          <w:sz w:val="23"/>
          <w:szCs w:val="23"/>
        </w:rPr>
        <w:t>$</w:t>
      </w:r>
      <w:r w:rsidRPr="00E65CAE">
        <w:rPr>
          <w:rFonts w:ascii="Times New Roman Tj" w:hAnsi="Times New Roman Tj"/>
          <w:sz w:val="23"/>
          <w:szCs w:val="23"/>
          <w:lang w:val="en-US"/>
        </w:rPr>
        <w:t>D</w:t>
      </w:r>
      <w:r w:rsidRPr="00A516DC">
        <w:rPr>
          <w:rFonts w:ascii="Times New Roman Tj" w:hAnsi="Times New Roman Tj"/>
          <w:sz w:val="23"/>
          <w:szCs w:val="23"/>
        </w:rPr>
        <w:t>)</w:t>
      </w:r>
      <w:r w:rsidR="00E407DE" w:rsidRPr="00351496">
        <w:rPr>
          <w:rFonts w:ascii="Times New Roman Tj" w:hAnsi="Times New Roman Tj"/>
          <w:sz w:val="23"/>
          <w:szCs w:val="23"/>
        </w:rPr>
        <w:t>Асри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XX</w:t>
      </w:r>
      <w:r w:rsidR="00DC773E" w:rsidRPr="00351496">
        <w:rPr>
          <w:rFonts w:ascii="Times New Roman Tj" w:hAnsi="Times New Roman Tj"/>
          <w:sz w:val="23"/>
          <w:szCs w:val="23"/>
        </w:rPr>
        <w:t>баъдиташкилиЉШСТољикистон</w:t>
      </w:r>
      <w:r w:rsidR="00E407DE" w:rsidRPr="00A516DC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Асри </w:t>
      </w:r>
      <w:r w:rsidR="00E407DE" w:rsidRPr="00351496">
        <w:rPr>
          <w:rFonts w:ascii="Times New Roman Tj" w:hAnsi="Times New Roman Tj"/>
          <w:sz w:val="23"/>
          <w:szCs w:val="23"/>
          <w:lang w:val="en-US"/>
        </w:rPr>
        <w:t>XXI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FA3442" w:rsidRPr="00351496">
        <w:rPr>
          <w:rFonts w:ascii="Times New Roman Tj" w:hAnsi="Times New Roman Tj"/>
          <w:b/>
          <w:sz w:val="23"/>
          <w:szCs w:val="23"/>
        </w:rPr>
        <w:t>86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Оё илми таърих илми таљрибавї аст?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FA3442" w:rsidRPr="00351496">
        <w:rPr>
          <w:rFonts w:ascii="Times New Roman Tj" w:hAnsi="Times New Roman Tj"/>
          <w:sz w:val="23"/>
          <w:szCs w:val="23"/>
        </w:rPr>
        <w:t>Муаррихон д</w:t>
      </w:r>
      <w:r w:rsidR="00E407DE" w:rsidRPr="00351496">
        <w:rPr>
          <w:rFonts w:ascii="Times New Roman Tj" w:hAnsi="Times New Roman Tj"/>
          <w:sz w:val="23"/>
          <w:szCs w:val="23"/>
        </w:rPr>
        <w:t>ар баъзе њолатњо</w:t>
      </w:r>
      <w:r w:rsidR="00FA3442" w:rsidRPr="00351496">
        <w:rPr>
          <w:rFonts w:ascii="Times New Roman Tj" w:hAnsi="Times New Roman Tj"/>
          <w:sz w:val="23"/>
          <w:szCs w:val="23"/>
        </w:rPr>
        <w:t xml:space="preserve"> аз таљрибаи гузаштагон истифода мебарад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муњити љамъиятї</w:t>
      </w:r>
      <w:r w:rsidR="00FA3442" w:rsidRPr="00351496">
        <w:rPr>
          <w:rFonts w:ascii="Times New Roman Tj" w:hAnsi="Times New Roman Tj"/>
          <w:sz w:val="23"/>
          <w:szCs w:val="23"/>
        </w:rPr>
        <w:t xml:space="preserve"> агар таљриба лозим ояд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мавќеи географї;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таъсири њамсояњо</w:t>
      </w:r>
      <w:r w:rsidR="00FA3442" w:rsidRPr="00351496">
        <w:rPr>
          <w:rFonts w:ascii="Times New Roman Tj" w:hAnsi="Times New Roman Tj"/>
          <w:sz w:val="23"/>
          <w:szCs w:val="23"/>
        </w:rPr>
        <w:t xml:space="preserve"> ва истифодаи таљрибаи онњо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Илми таљрибавї нест;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8402D4" w:rsidRPr="00351496">
        <w:rPr>
          <w:rFonts w:ascii="Times New Roman Tj" w:hAnsi="Times New Roman Tj"/>
          <w:b/>
          <w:sz w:val="23"/>
          <w:szCs w:val="23"/>
        </w:rPr>
        <w:t>87</w:t>
      </w:r>
      <w:r w:rsidRPr="00351496">
        <w:rPr>
          <w:rFonts w:ascii="Times New Roman Tj" w:hAnsi="Times New Roman Tj"/>
          <w:b/>
          <w:sz w:val="23"/>
          <w:szCs w:val="23"/>
        </w:rPr>
        <w:t>.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Муњаќќиќ факти таърихро бо чї бояд вобаста кунад?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</w:t>
      </w:r>
      <w:r w:rsidR="00A6278D" w:rsidRPr="00351496">
        <w:rPr>
          <w:rFonts w:ascii="Times New Roman Tj" w:hAnsi="Times New Roman Tj"/>
          <w:sz w:val="23"/>
          <w:szCs w:val="23"/>
        </w:rPr>
        <w:t>фактњои дигари таърихї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</w:t>
      </w:r>
      <w:r w:rsidR="00A6278D" w:rsidRPr="00351496">
        <w:rPr>
          <w:rFonts w:ascii="Times New Roman Tj" w:hAnsi="Times New Roman Tj"/>
          <w:sz w:val="23"/>
          <w:szCs w:val="23"/>
        </w:rPr>
        <w:t>зиёда аз ду факти таърихї вобаста кунад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ња</w:t>
      </w:r>
      <w:r w:rsidR="00A6278D" w:rsidRPr="00351496">
        <w:rPr>
          <w:rFonts w:ascii="Times New Roman Tj" w:hAnsi="Times New Roman Tj"/>
          <w:sz w:val="23"/>
          <w:szCs w:val="23"/>
        </w:rPr>
        <w:t>ёти сиёсии љомеа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A6278D" w:rsidRPr="00351496">
        <w:rPr>
          <w:rFonts w:ascii="Times New Roman Tj" w:hAnsi="Times New Roman Tj"/>
          <w:sz w:val="23"/>
          <w:szCs w:val="23"/>
        </w:rPr>
        <w:t xml:space="preserve"> Ба мавќеи љуѓрофї</w:t>
      </w:r>
      <w:r w:rsidR="007241D4" w:rsidRPr="00351496">
        <w:rPr>
          <w:rFonts w:ascii="Times New Roman Tj" w:hAnsi="Times New Roman Tj"/>
          <w:sz w:val="23"/>
          <w:szCs w:val="23"/>
        </w:rPr>
        <w:t xml:space="preserve"> ва љойгиршавии ањолї</w:t>
      </w:r>
      <w:r w:rsidR="00A6278D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>Ба аќидаи илмї;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251FAC" w:rsidRPr="00351496">
        <w:rPr>
          <w:rFonts w:ascii="Times New Roman Tj" w:hAnsi="Times New Roman Tj"/>
          <w:b/>
          <w:sz w:val="23"/>
          <w:szCs w:val="23"/>
        </w:rPr>
        <w:t>88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Барои мавзўњои муосири таърих бештар аз куљо маълумот пайдо кардан мумкин аст?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Аз </w:t>
      </w:r>
      <w:r w:rsidR="00251FAC" w:rsidRPr="00351496">
        <w:rPr>
          <w:rFonts w:ascii="Times New Roman Tj" w:hAnsi="Times New Roman Tj"/>
          <w:sz w:val="23"/>
          <w:szCs w:val="23"/>
        </w:rPr>
        <w:t>бойгони</w:t>
      </w:r>
      <w:r w:rsidR="00E407DE" w:rsidRPr="00351496">
        <w:rPr>
          <w:rFonts w:ascii="Times New Roman Tj" w:hAnsi="Times New Roman Tj"/>
          <w:sz w:val="23"/>
          <w:szCs w:val="23"/>
        </w:rPr>
        <w:t>њо</w:t>
      </w:r>
      <w:r w:rsidR="00251FAC" w:rsidRPr="00351496">
        <w:rPr>
          <w:rFonts w:ascii="Times New Roman Tj" w:hAnsi="Times New Roman Tj"/>
          <w:sz w:val="23"/>
          <w:szCs w:val="23"/>
        </w:rPr>
        <w:t>и давлатї чунки тамоми њуљљатњои муосири таърих дар онљо нигоњдорї карда мешаванд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Аз китобњо</w:t>
      </w:r>
      <w:r w:rsidR="00251FAC" w:rsidRPr="00351496">
        <w:rPr>
          <w:rFonts w:ascii="Times New Roman Tj" w:hAnsi="Times New Roman Tj"/>
          <w:sz w:val="23"/>
          <w:szCs w:val="23"/>
        </w:rPr>
        <w:t>и таърихї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Аз осорхонањо</w:t>
      </w:r>
      <w:r w:rsidR="00251FAC" w:rsidRPr="00351496">
        <w:rPr>
          <w:rFonts w:ascii="Times New Roman Tj" w:hAnsi="Times New Roman Tj"/>
          <w:sz w:val="23"/>
          <w:szCs w:val="23"/>
        </w:rPr>
        <w:t>и таърихї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251FAC" w:rsidRPr="00351496">
        <w:rPr>
          <w:rFonts w:ascii="Times New Roman Tj" w:hAnsi="Times New Roman Tj"/>
          <w:sz w:val="23"/>
          <w:szCs w:val="23"/>
        </w:rPr>
        <w:t xml:space="preserve"> Аз муассисањои таълимї;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Аз матбуот</w:t>
      </w:r>
      <w:r w:rsidR="00251FAC" w:rsidRPr="00351496">
        <w:rPr>
          <w:rFonts w:ascii="Times New Roman Tj" w:hAnsi="Times New Roman Tj"/>
          <w:sz w:val="23"/>
          <w:szCs w:val="23"/>
        </w:rPr>
        <w:t>и даврї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FE0AFF" w:rsidRPr="00351496" w:rsidRDefault="00FE0AFF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7074D9" w:rsidRPr="00351496">
        <w:rPr>
          <w:rFonts w:ascii="Times New Roman Tj" w:hAnsi="Times New Roman Tj"/>
          <w:b/>
          <w:sz w:val="23"/>
          <w:szCs w:val="23"/>
        </w:rPr>
        <w:t>89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«Журналистика ин аќрабаки сониясанљи таърих аст» гуфтаи кадом адиби маъруфи рус аст?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Пушкин;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Лермонтов;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Фадеев;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А. Толстой;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7074D9" w:rsidRPr="00351496">
        <w:rPr>
          <w:rFonts w:ascii="Times New Roman Tj" w:hAnsi="Times New Roman Tj"/>
          <w:sz w:val="23"/>
          <w:szCs w:val="23"/>
        </w:rPr>
        <w:t>В. Ленин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BE5CB0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E407DE" w:rsidRPr="00351496">
        <w:rPr>
          <w:rFonts w:ascii="Times New Roman Tj" w:hAnsi="Times New Roman Tj"/>
          <w:b/>
          <w:sz w:val="23"/>
          <w:szCs w:val="23"/>
        </w:rPr>
        <w:t>9</w:t>
      </w:r>
      <w:r w:rsidRPr="00351496">
        <w:rPr>
          <w:rFonts w:ascii="Times New Roman Tj" w:hAnsi="Times New Roman Tj"/>
          <w:b/>
          <w:sz w:val="23"/>
          <w:szCs w:val="23"/>
        </w:rPr>
        <w:t>0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Чї метавонад воќеаи таърихиро аз љињати хронологї барќрор кунад?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Архивњо;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BE5CB0" w:rsidRPr="00351496">
        <w:rPr>
          <w:rFonts w:ascii="Times New Roman Tj" w:hAnsi="Times New Roman Tj"/>
          <w:sz w:val="23"/>
          <w:szCs w:val="23"/>
        </w:rPr>
        <w:t xml:space="preserve">Шабакаи </w:t>
      </w:r>
      <w:r w:rsidR="00E407DE" w:rsidRPr="00351496">
        <w:rPr>
          <w:rFonts w:ascii="Times New Roman Tj" w:hAnsi="Times New Roman Tj"/>
          <w:sz w:val="23"/>
          <w:szCs w:val="23"/>
        </w:rPr>
        <w:t xml:space="preserve">Интернет;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Матбуот;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Китобхона;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Осорхона</w:t>
      </w:r>
      <w:r w:rsidR="00BE5CB0" w:rsidRPr="00351496">
        <w:rPr>
          <w:rFonts w:ascii="Times New Roman Tj" w:hAnsi="Times New Roman Tj"/>
          <w:sz w:val="23"/>
          <w:szCs w:val="23"/>
        </w:rPr>
        <w:t>њои таърихї-кишваршиносї, ки дар фондњои он катибањои гуногуни таърихї нигоњдорї карда мешаванд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91071C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@91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Маърўза ва маълумотњои ходимони давлатї сиёсї, љамъиятї, ки дар матбуот нашр мешавад метавонанд сарчашмаи расмї бошанд?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Метавонад;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A11F5B" w:rsidRPr="00351496">
        <w:rPr>
          <w:rFonts w:ascii="Times New Roman Tj" w:hAnsi="Times New Roman Tj"/>
          <w:sz w:val="23"/>
          <w:szCs w:val="23"/>
        </w:rPr>
        <w:t xml:space="preserve"> Агар вобаста ба вазъияти сиёси замон мувофиќ бошанд метавонанд сарчашмаи расмї бошанд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</w:t>
      </w:r>
      <w:r w:rsidR="00A11F5B" w:rsidRPr="00351496">
        <w:rPr>
          <w:rFonts w:ascii="Times New Roman Tj" w:hAnsi="Times New Roman Tj"/>
          <w:sz w:val="23"/>
          <w:szCs w:val="23"/>
        </w:rPr>
        <w:t xml:space="preserve">мавќеи љуѓрофї;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91071C" w:rsidRPr="00351496">
        <w:rPr>
          <w:rFonts w:ascii="Times New Roman Tj" w:hAnsi="Times New Roman Tj"/>
          <w:sz w:val="23"/>
          <w:szCs w:val="23"/>
        </w:rPr>
        <w:t xml:space="preserve"> Вобаста ба муњити табиї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вазъияти иљтимої;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F81994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@92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4E112B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Муаррих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 дар њолати истифодаи маводњои </w:t>
      </w:r>
      <w:r w:rsidRPr="00351496">
        <w:rPr>
          <w:rFonts w:ascii="Times New Roman Tj" w:hAnsi="Times New Roman Tj"/>
          <w:b/>
          <w:sz w:val="23"/>
          <w:szCs w:val="23"/>
        </w:rPr>
        <w:t>рўзнома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 чиро бояд њатман ќайд кунад?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Номи газета ва санаи он;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Номи</w:t>
      </w:r>
      <w:r w:rsidR="0080728D" w:rsidRPr="00351496">
        <w:rPr>
          <w:rFonts w:ascii="Times New Roman Tj" w:hAnsi="Times New Roman Tj"/>
          <w:sz w:val="23"/>
          <w:szCs w:val="23"/>
        </w:rPr>
        <w:t xml:space="preserve"> муаллиф ва мазмуни матни ифшошуда дар љойи аввал истода, санаи он низ зикр мегардад</w:t>
      </w:r>
      <w:r w:rsidR="00F81994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80728D" w:rsidRPr="00351496">
        <w:rPr>
          <w:rFonts w:ascii="Times New Roman Tj" w:hAnsi="Times New Roman Tj"/>
          <w:sz w:val="23"/>
          <w:szCs w:val="23"/>
        </w:rPr>
        <w:t>Дар љои аввал н</w:t>
      </w:r>
      <w:r w:rsidR="00F81994" w:rsidRPr="00351496">
        <w:rPr>
          <w:rFonts w:ascii="Times New Roman Tj" w:hAnsi="Times New Roman Tj"/>
          <w:sz w:val="23"/>
          <w:szCs w:val="23"/>
        </w:rPr>
        <w:t>оми маќоларо</w:t>
      </w:r>
      <w:r w:rsidR="0080728D" w:rsidRPr="00351496">
        <w:rPr>
          <w:rFonts w:ascii="Times New Roman Tj" w:hAnsi="Times New Roman Tj"/>
          <w:sz w:val="23"/>
          <w:szCs w:val="23"/>
        </w:rPr>
        <w:t xml:space="preserve"> ќайд кардан ба маврид аст</w:t>
      </w:r>
      <w:r w:rsidR="00F81994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Номи муњарриро</w:t>
      </w:r>
      <w:r w:rsidR="0080728D" w:rsidRPr="00351496">
        <w:rPr>
          <w:rFonts w:ascii="Times New Roman Tj" w:hAnsi="Times New Roman Tj"/>
          <w:sz w:val="23"/>
          <w:szCs w:val="23"/>
        </w:rPr>
        <w:t xml:space="preserve"> бояд зикр кард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>Номи</w:t>
      </w:r>
      <w:r w:rsidR="00C821E8" w:rsidRPr="00351496">
        <w:rPr>
          <w:rFonts w:ascii="Times New Roman Tj" w:hAnsi="Times New Roman Tj"/>
          <w:sz w:val="23"/>
          <w:szCs w:val="23"/>
        </w:rPr>
        <w:t>ќањрамони асарро ќайд кардан зарурият надорад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B214C7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@93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Фактњои матбуот дар инкишофи илми таърих чї мавќеъ дорад?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Мавќеъ надорад;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Мавќеи хело калон дорад;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Зинаи аввали дониши таърихї аст;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CF6F37" w:rsidRPr="00351496">
        <w:rPr>
          <w:rFonts w:ascii="Times New Roman Tj" w:hAnsi="Times New Roman Tj"/>
          <w:sz w:val="23"/>
          <w:szCs w:val="23"/>
        </w:rPr>
        <w:t xml:space="preserve"> Вобаста ба мавзўъ мавќеъ дошта, барои инкишофи пурраи ин илм мусоидат мекунад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lastRenderedPageBreak/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афкори љамъиятї мавќеъ дорад</w:t>
      </w:r>
      <w:r w:rsidR="00566FE2" w:rsidRPr="00351496">
        <w:rPr>
          <w:rFonts w:ascii="Times New Roman Tj" w:hAnsi="Times New Roman Tj"/>
          <w:sz w:val="23"/>
          <w:szCs w:val="23"/>
        </w:rPr>
        <w:t>, чунки маќсади асосии тањќиќи кори илмї истифода ва тањлили фактњои таърихї аст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A7015A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@94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Байни факти таърихї ва факти матбуот чї тафовут мављуд мебошад?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Њељ гуна тафовут</w:t>
      </w:r>
      <w:r w:rsidR="00A7015A" w:rsidRPr="00351496">
        <w:rPr>
          <w:rFonts w:ascii="Times New Roman Tj" w:hAnsi="Times New Roman Tj"/>
          <w:sz w:val="23"/>
          <w:szCs w:val="23"/>
        </w:rPr>
        <w:t xml:space="preserve"> вуљуд надорад, зеро барои дањќиќи дурусти илмї ва методологї тафовутњо ба назар гирифта намешаванд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муњим будани факт;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Тафовут мављуд аст;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ањамияти љамъиятї</w:t>
      </w:r>
      <w:r w:rsidR="00A7015A" w:rsidRPr="00351496">
        <w:rPr>
          <w:rFonts w:ascii="Times New Roman Tj" w:hAnsi="Times New Roman Tj"/>
          <w:sz w:val="23"/>
          <w:szCs w:val="23"/>
        </w:rPr>
        <w:t xml:space="preserve"> доштани факти мазкур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ањамияти илмї;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2F0FA6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@95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Оё њамаи фактњои матбуотро ба хазинаи таърих ворид кардан мумкин аст?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Мумкин аст</w:t>
      </w:r>
      <w:r w:rsidR="008E00BA" w:rsidRPr="00351496">
        <w:rPr>
          <w:rFonts w:ascii="Times New Roman Tj" w:hAnsi="Times New Roman Tj"/>
          <w:sz w:val="23"/>
          <w:szCs w:val="23"/>
        </w:rPr>
        <w:t>, зеро њамаи он</w:t>
      </w:r>
      <w:r w:rsidR="00AE2AE1" w:rsidRPr="00351496">
        <w:rPr>
          <w:rFonts w:ascii="Times New Roman Tj" w:hAnsi="Times New Roman Tj"/>
          <w:sz w:val="23"/>
          <w:szCs w:val="23"/>
        </w:rPr>
        <w:t>њо факти таърихии муњим њастанд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Мумкин нест;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талабот </w:t>
      </w:r>
      <w:r w:rsidR="008E00BA" w:rsidRPr="00351496">
        <w:rPr>
          <w:rFonts w:ascii="Times New Roman Tj" w:hAnsi="Times New Roman Tj"/>
          <w:sz w:val="23"/>
          <w:szCs w:val="23"/>
        </w:rPr>
        <w:t>љомеа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талаботи сиёсї</w:t>
      </w:r>
      <w:r w:rsidR="008E00BA" w:rsidRPr="00351496">
        <w:rPr>
          <w:rFonts w:ascii="Times New Roman Tj" w:hAnsi="Times New Roman Tj"/>
          <w:sz w:val="23"/>
          <w:szCs w:val="23"/>
        </w:rPr>
        <w:t xml:space="preserve"> ва сиёсати њукуматдорони замон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</w:t>
      </w:r>
      <w:r w:rsidR="008E00BA" w:rsidRPr="00351496">
        <w:rPr>
          <w:rFonts w:ascii="Times New Roman Tj" w:hAnsi="Times New Roman Tj"/>
          <w:sz w:val="23"/>
          <w:szCs w:val="23"/>
        </w:rPr>
        <w:t>ба</w:t>
      </w:r>
      <w:r w:rsidR="00E407DE" w:rsidRPr="00351496">
        <w:rPr>
          <w:rFonts w:ascii="Times New Roman Tj" w:hAnsi="Times New Roman Tj"/>
          <w:sz w:val="23"/>
          <w:szCs w:val="23"/>
        </w:rPr>
        <w:t>зарурияти љамъиятї;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700676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@96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Раќобати байни матбуот имкон медињад, ки воќеаи таърихиро њаќиќатнигорона инъикос кунад?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Имконият медињад;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Имконият намедињад;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700676" w:rsidRPr="00351496">
        <w:rPr>
          <w:rFonts w:ascii="Times New Roman Tj" w:hAnsi="Times New Roman Tj"/>
          <w:sz w:val="23"/>
          <w:szCs w:val="23"/>
        </w:rPr>
        <w:t xml:space="preserve"> Имконияти мањдуд дорад;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вазъияти таърихї имконият медињад;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вазъияти сиёсї имконият медињад;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700676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lastRenderedPageBreak/>
        <w:t>@97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Сањми матбуот дар омўзиши афкори мардум?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Сањм надорад;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Сањм дорад;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вазъияти сиёсї</w:t>
      </w:r>
      <w:r w:rsidR="00700676" w:rsidRPr="00351496">
        <w:rPr>
          <w:rFonts w:ascii="Times New Roman Tj" w:hAnsi="Times New Roman Tj"/>
          <w:sz w:val="23"/>
          <w:szCs w:val="23"/>
        </w:rPr>
        <w:t xml:space="preserve"> сањми худро гузошта, сипас аз љониби муаррихон ба илм ворид мешаванд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вазъияти љамъиятї;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Вобаста ба вазъияти иљтимої;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</w:t>
      </w:r>
      <w:r w:rsidR="001379E9" w:rsidRPr="00351496">
        <w:rPr>
          <w:rFonts w:ascii="Times New Roman Tj" w:hAnsi="Times New Roman Tj"/>
          <w:b/>
          <w:sz w:val="23"/>
          <w:szCs w:val="23"/>
        </w:rPr>
        <w:t>98</w:t>
      </w:r>
      <w:r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Публистикаи сиёсї њамчун як шакли манбаъи таърихї?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Вай мазмун</w:t>
      </w:r>
      <w:r w:rsidR="001379E9" w:rsidRPr="00351496">
        <w:rPr>
          <w:rFonts w:ascii="Times New Roman Tj" w:hAnsi="Times New Roman Tj"/>
          <w:sz w:val="23"/>
          <w:szCs w:val="23"/>
        </w:rPr>
        <w:t xml:space="preserve">и субъективї дорад;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1379E9" w:rsidRPr="00351496">
        <w:rPr>
          <w:rFonts w:ascii="Times New Roman Tj" w:hAnsi="Times New Roman Tj"/>
          <w:sz w:val="23"/>
          <w:szCs w:val="23"/>
        </w:rPr>
        <w:t xml:space="preserve"> Сањми шо</w:t>
      </w:r>
      <w:r w:rsidR="00E407DE" w:rsidRPr="00351496">
        <w:rPr>
          <w:rFonts w:ascii="Times New Roman Tj" w:hAnsi="Times New Roman Tj"/>
          <w:sz w:val="23"/>
          <w:szCs w:val="23"/>
        </w:rPr>
        <w:t xml:space="preserve">њро аз будаш зиёд нишон </w:t>
      </w:r>
      <w:r w:rsidR="001379E9" w:rsidRPr="00351496">
        <w:rPr>
          <w:rFonts w:ascii="Times New Roman Tj" w:hAnsi="Times New Roman Tj"/>
          <w:sz w:val="23"/>
          <w:szCs w:val="23"/>
        </w:rPr>
        <w:t>дода, сабаби нодуруст инъикос шудани воќеањои таърихї мебошад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Шакли муњимми манбаъи таърихї аст;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Ба таърих робита надорад;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1379E9" w:rsidRPr="00351496">
        <w:rPr>
          <w:rFonts w:ascii="Times New Roman Tj" w:hAnsi="Times New Roman Tj"/>
          <w:sz w:val="23"/>
          <w:szCs w:val="23"/>
        </w:rPr>
        <w:t xml:space="preserve"> М</w:t>
      </w:r>
      <w:r w:rsidR="00E407DE" w:rsidRPr="00351496">
        <w:rPr>
          <w:rFonts w:ascii="Times New Roman Tj" w:hAnsi="Times New Roman Tj"/>
          <w:sz w:val="23"/>
          <w:szCs w:val="23"/>
        </w:rPr>
        <w:t>анбаъи мукаммал шуда наметавонад;</w:t>
      </w:r>
    </w:p>
    <w:p w:rsidR="001379E9" w:rsidRPr="00351496" w:rsidRDefault="001379E9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3578E5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 xml:space="preserve">@99. </w:t>
      </w:r>
    </w:p>
    <w:p w:rsidR="00E407DE" w:rsidRPr="00351496" w:rsidRDefault="003578E5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Т</w:t>
      </w:r>
      <w:r w:rsidR="00E407DE" w:rsidRPr="00351496">
        <w:rPr>
          <w:rFonts w:ascii="Times New Roman Tj" w:hAnsi="Times New Roman Tj"/>
          <w:b/>
          <w:sz w:val="23"/>
          <w:szCs w:val="23"/>
        </w:rPr>
        <w:t>аърих чанд пањлуи тадќиќот дорад?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Як пањлу;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Ду пањлу;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Се пањлу</w:t>
      </w:r>
      <w:r w:rsidR="003578E5" w:rsidRPr="00351496">
        <w:rPr>
          <w:rFonts w:ascii="Times New Roman Tj" w:hAnsi="Times New Roman Tj"/>
          <w:sz w:val="23"/>
          <w:szCs w:val="23"/>
        </w:rPr>
        <w:t>и бо њам алоќаманд ва илман асоснокшуда</w:t>
      </w:r>
      <w:r w:rsidR="00E407DE" w:rsidRPr="00351496">
        <w:rPr>
          <w:rFonts w:ascii="Times New Roman Tj" w:hAnsi="Times New Roman Tj"/>
          <w:sz w:val="23"/>
          <w:szCs w:val="23"/>
        </w:rPr>
        <w:t xml:space="preserve">; </w:t>
      </w: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Чор пањлу; 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Панљ пањлу;</w:t>
      </w:r>
    </w:p>
    <w:p w:rsidR="00E407DE" w:rsidRPr="00351496" w:rsidRDefault="00E407DE" w:rsidP="00C173D2">
      <w:pPr>
        <w:jc w:val="both"/>
        <w:rPr>
          <w:rFonts w:ascii="Times New Roman Tj" w:hAnsi="Times New Roman Tj"/>
          <w:sz w:val="23"/>
          <w:szCs w:val="23"/>
        </w:rPr>
      </w:pPr>
    </w:p>
    <w:p w:rsidR="00FE0AFF" w:rsidRPr="00351496" w:rsidRDefault="00590FE1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@100</w:t>
      </w:r>
      <w:r w:rsidR="00E407DE" w:rsidRPr="00351496">
        <w:rPr>
          <w:rFonts w:ascii="Times New Roman Tj" w:hAnsi="Times New Roman Tj"/>
          <w:b/>
          <w:sz w:val="23"/>
          <w:szCs w:val="23"/>
        </w:rPr>
        <w:t xml:space="preserve">. </w:t>
      </w:r>
    </w:p>
    <w:p w:rsidR="00E407DE" w:rsidRPr="00351496" w:rsidRDefault="00E407DE" w:rsidP="00C173D2">
      <w:pPr>
        <w:jc w:val="both"/>
        <w:rPr>
          <w:rFonts w:ascii="Times New Roman Tj" w:hAnsi="Times New Roman Tj"/>
          <w:b/>
          <w:sz w:val="23"/>
          <w:szCs w:val="23"/>
        </w:rPr>
      </w:pPr>
      <w:r w:rsidRPr="00351496">
        <w:rPr>
          <w:rFonts w:ascii="Times New Roman Tj" w:hAnsi="Times New Roman Tj"/>
          <w:b/>
          <w:sz w:val="23"/>
          <w:szCs w:val="23"/>
        </w:rPr>
        <w:t>Пањлуњои тадќоти таърихиро аниќ кунед?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$A)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Љомеъа;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$B)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Иљтимоиёт;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$C)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Омма ва шахсият; </w:t>
      </w:r>
    </w:p>
    <w:p w:rsidR="00AE2AE1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$D)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Сиёсат</w:t>
      </w:r>
      <w:r w:rsidR="00540B4D" w:rsidRPr="00351496">
        <w:rPr>
          <w:rFonts w:ascii="Times New Roman Tj" w:hAnsi="Times New Roman Tj"/>
          <w:sz w:val="23"/>
          <w:szCs w:val="23"/>
        </w:rPr>
        <w:t>, фаъолияти ходимони давлатї, ва эљодиёти шоирону нависандагон</w:t>
      </w:r>
      <w:r w:rsidR="00E407DE" w:rsidRPr="00351496">
        <w:rPr>
          <w:rFonts w:ascii="Times New Roman Tj" w:hAnsi="Times New Roman Tj"/>
          <w:sz w:val="23"/>
          <w:szCs w:val="23"/>
        </w:rPr>
        <w:t>;</w:t>
      </w:r>
    </w:p>
    <w:p w:rsidR="00E407DE" w:rsidRPr="00351496" w:rsidRDefault="00E65CAE" w:rsidP="00C173D2">
      <w:pPr>
        <w:jc w:val="both"/>
        <w:rPr>
          <w:rFonts w:ascii="Times New Roman Tj" w:hAnsi="Times New Roman Tj"/>
          <w:sz w:val="23"/>
          <w:szCs w:val="23"/>
        </w:rPr>
      </w:pPr>
      <w:r>
        <w:rPr>
          <w:rFonts w:ascii="Times New Roman Tj" w:hAnsi="Times New Roman Tj"/>
          <w:sz w:val="23"/>
          <w:szCs w:val="23"/>
        </w:rPr>
        <w:t>$E)</w:t>
      </w:r>
      <w:r w:rsidR="00E407DE" w:rsidRPr="00351496">
        <w:rPr>
          <w:rFonts w:ascii="Times New Roman Tj" w:hAnsi="Times New Roman Tj"/>
          <w:sz w:val="23"/>
          <w:szCs w:val="23"/>
        </w:rPr>
        <w:t xml:space="preserve"> Идеология;</w:t>
      </w:r>
    </w:p>
    <w:p w:rsidR="005659E9" w:rsidRPr="00351496" w:rsidRDefault="005659E9" w:rsidP="00C173D2">
      <w:pPr>
        <w:jc w:val="both"/>
        <w:rPr>
          <w:rFonts w:ascii="Times New Roman Tj" w:hAnsi="Times New Roman Tj"/>
          <w:sz w:val="23"/>
          <w:szCs w:val="23"/>
        </w:rPr>
      </w:pPr>
      <w:bookmarkStart w:id="0" w:name="_GoBack"/>
      <w:bookmarkEnd w:id="0"/>
    </w:p>
    <w:sectPr w:rsidR="005659E9" w:rsidRPr="00351496" w:rsidSect="008320B7">
      <w:footerReference w:type="default" r:id="rId7"/>
      <w:pgSz w:w="8392" w:h="11907" w:code="1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393" w:rsidRDefault="00C53393" w:rsidP="00E407DE">
      <w:r>
        <w:separator/>
      </w:r>
    </w:p>
  </w:endnote>
  <w:endnote w:type="continuationSeparator" w:id="0">
    <w:p w:rsidR="00C53393" w:rsidRDefault="00C53393" w:rsidP="00E40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4558624"/>
      <w:docPartObj>
        <w:docPartGallery w:val="Page Numbers (Bottom of Page)"/>
        <w:docPartUnique/>
      </w:docPartObj>
    </w:sdtPr>
    <w:sdtEndPr/>
    <w:sdtContent>
      <w:p w:rsidR="00461BE5" w:rsidRDefault="000965A1">
        <w:pPr>
          <w:pStyle w:val="a5"/>
          <w:jc w:val="center"/>
        </w:pPr>
        <w:r>
          <w:fldChar w:fldCharType="begin"/>
        </w:r>
        <w:r w:rsidR="00461BE5">
          <w:instrText>PAGE   \* MERGEFORMAT</w:instrText>
        </w:r>
        <w:r>
          <w:fldChar w:fldCharType="separate"/>
        </w:r>
        <w:r w:rsidR="00C92672">
          <w:rPr>
            <w:noProof/>
          </w:rPr>
          <w:t>27</w:t>
        </w:r>
        <w:r>
          <w:fldChar w:fldCharType="end"/>
        </w:r>
      </w:p>
    </w:sdtContent>
  </w:sdt>
  <w:p w:rsidR="00461BE5" w:rsidRDefault="00461BE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393" w:rsidRDefault="00C53393" w:rsidP="00E407DE">
      <w:r>
        <w:separator/>
      </w:r>
    </w:p>
  </w:footnote>
  <w:footnote w:type="continuationSeparator" w:id="0">
    <w:p w:rsidR="00C53393" w:rsidRDefault="00C53393" w:rsidP="00E407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C489CF4"/>
    <w:lvl w:ilvl="0">
      <w:numFmt w:val="bullet"/>
      <w:lvlText w:val="*"/>
      <w:lvlJc w:val="left"/>
      <w:pPr>
        <w:ind w:left="0" w:firstLine="567"/>
      </w:pPr>
    </w:lvl>
  </w:abstractNum>
  <w:abstractNum w:abstractNumId="1" w15:restartNumberingAfterBreak="0">
    <w:nsid w:val="13501620"/>
    <w:multiLevelType w:val="hybridMultilevel"/>
    <w:tmpl w:val="739E11B4"/>
    <w:lvl w:ilvl="0" w:tplc="4358EF1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7F55447"/>
    <w:multiLevelType w:val="hybridMultilevel"/>
    <w:tmpl w:val="3E40A3D8"/>
    <w:lvl w:ilvl="0" w:tplc="E6F6050E">
      <w:start w:val="1"/>
      <w:numFmt w:val="decimal"/>
      <w:lvlText w:val="%1."/>
      <w:lvlJc w:val="left"/>
      <w:pPr>
        <w:ind w:left="1069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BD94EBD"/>
    <w:multiLevelType w:val="hybridMultilevel"/>
    <w:tmpl w:val="709EE59A"/>
    <w:lvl w:ilvl="0" w:tplc="221E63B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9E76D91"/>
    <w:multiLevelType w:val="hybridMultilevel"/>
    <w:tmpl w:val="EEEA484C"/>
    <w:lvl w:ilvl="0" w:tplc="4720292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4BED1AED"/>
    <w:multiLevelType w:val="hybridMultilevel"/>
    <w:tmpl w:val="D56A0618"/>
    <w:lvl w:ilvl="0" w:tplc="1A742070">
      <w:start w:val="1"/>
      <w:numFmt w:val="decimal"/>
      <w:lvlText w:val="%1."/>
      <w:lvlJc w:val="left"/>
      <w:pPr>
        <w:tabs>
          <w:tab w:val="num" w:pos="1260"/>
        </w:tabs>
        <w:ind w:left="1260" w:hanging="780"/>
      </w:p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6" w15:restartNumberingAfterBreak="0">
    <w:nsid w:val="5DF96897"/>
    <w:multiLevelType w:val="hybridMultilevel"/>
    <w:tmpl w:val="F954B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9761A4"/>
    <w:multiLevelType w:val="hybridMultilevel"/>
    <w:tmpl w:val="5FEA124C"/>
    <w:lvl w:ilvl="0" w:tplc="3E98A67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 w15:restartNumberingAfterBreak="0">
    <w:nsid w:val="64776642"/>
    <w:multiLevelType w:val="hybridMultilevel"/>
    <w:tmpl w:val="D3002EDC"/>
    <w:lvl w:ilvl="0" w:tplc="D092FAF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9" w15:restartNumberingAfterBreak="0">
    <w:nsid w:val="67C4060E"/>
    <w:multiLevelType w:val="hybridMultilevel"/>
    <w:tmpl w:val="683A18D8"/>
    <w:lvl w:ilvl="0" w:tplc="71CC39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0" w15:restartNumberingAfterBreak="0">
    <w:nsid w:val="7F941D86"/>
    <w:multiLevelType w:val="hybridMultilevel"/>
    <w:tmpl w:val="BCDAA3BA"/>
    <w:lvl w:ilvl="0" w:tplc="BD201B82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0" w:firstLine="567"/>
        </w:pPr>
        <w:rPr>
          <w:rFonts w:ascii="Times New Roman Tj" w:eastAsia="Times New Roman" w:hAnsi="Times New Roman Tj" w:cs="Times New Roman Tj"/>
        </w:rPr>
      </w:lvl>
    </w:lvlOverride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7"/>
  </w:num>
  <w:num w:numId="12">
    <w:abstractNumId w:val="1"/>
  </w:num>
  <w:num w:numId="13">
    <w:abstractNumId w:val="3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35E"/>
    <w:rsid w:val="00004DAC"/>
    <w:rsid w:val="000067DD"/>
    <w:rsid w:val="00007970"/>
    <w:rsid w:val="00013AA9"/>
    <w:rsid w:val="00017BFE"/>
    <w:rsid w:val="000454C2"/>
    <w:rsid w:val="00047CAA"/>
    <w:rsid w:val="00051793"/>
    <w:rsid w:val="00051F02"/>
    <w:rsid w:val="00057E39"/>
    <w:rsid w:val="000735B3"/>
    <w:rsid w:val="000740ED"/>
    <w:rsid w:val="00081322"/>
    <w:rsid w:val="00087D90"/>
    <w:rsid w:val="00094AF1"/>
    <w:rsid w:val="0009518C"/>
    <w:rsid w:val="00095CEC"/>
    <w:rsid w:val="000965A1"/>
    <w:rsid w:val="000B4192"/>
    <w:rsid w:val="000C44A0"/>
    <w:rsid w:val="000C4772"/>
    <w:rsid w:val="000C49D2"/>
    <w:rsid w:val="000C7DB8"/>
    <w:rsid w:val="000D071E"/>
    <w:rsid w:val="000D6BA4"/>
    <w:rsid w:val="000E0D7C"/>
    <w:rsid w:val="000E2B95"/>
    <w:rsid w:val="000F07E1"/>
    <w:rsid w:val="000F4E8A"/>
    <w:rsid w:val="0010302B"/>
    <w:rsid w:val="00111B50"/>
    <w:rsid w:val="0012537B"/>
    <w:rsid w:val="00126C9F"/>
    <w:rsid w:val="00130076"/>
    <w:rsid w:val="00133633"/>
    <w:rsid w:val="001344E6"/>
    <w:rsid w:val="001379E9"/>
    <w:rsid w:val="00141019"/>
    <w:rsid w:val="00147309"/>
    <w:rsid w:val="00156DFA"/>
    <w:rsid w:val="00157603"/>
    <w:rsid w:val="0016016A"/>
    <w:rsid w:val="00163848"/>
    <w:rsid w:val="00167CF6"/>
    <w:rsid w:val="00171496"/>
    <w:rsid w:val="001A47D7"/>
    <w:rsid w:val="001B1F5C"/>
    <w:rsid w:val="001C0824"/>
    <w:rsid w:val="001C66F4"/>
    <w:rsid w:val="001C7511"/>
    <w:rsid w:val="001C7EBB"/>
    <w:rsid w:val="001D1A22"/>
    <w:rsid w:val="001D220E"/>
    <w:rsid w:val="001D533E"/>
    <w:rsid w:val="001E309B"/>
    <w:rsid w:val="001F1C65"/>
    <w:rsid w:val="001F712D"/>
    <w:rsid w:val="001F7214"/>
    <w:rsid w:val="001F74AA"/>
    <w:rsid w:val="0021662C"/>
    <w:rsid w:val="0022302E"/>
    <w:rsid w:val="00223B2E"/>
    <w:rsid w:val="00233FDC"/>
    <w:rsid w:val="002344BE"/>
    <w:rsid w:val="00240A6E"/>
    <w:rsid w:val="00242420"/>
    <w:rsid w:val="00251FAC"/>
    <w:rsid w:val="00261B41"/>
    <w:rsid w:val="00266FF9"/>
    <w:rsid w:val="002671DD"/>
    <w:rsid w:val="00270951"/>
    <w:rsid w:val="0027166F"/>
    <w:rsid w:val="00275433"/>
    <w:rsid w:val="002848AC"/>
    <w:rsid w:val="00293F13"/>
    <w:rsid w:val="002A405E"/>
    <w:rsid w:val="002B2FEA"/>
    <w:rsid w:val="002C0139"/>
    <w:rsid w:val="002C3573"/>
    <w:rsid w:val="002D15A8"/>
    <w:rsid w:val="002E0A14"/>
    <w:rsid w:val="002E51B1"/>
    <w:rsid w:val="002F0FA6"/>
    <w:rsid w:val="002F7155"/>
    <w:rsid w:val="00303781"/>
    <w:rsid w:val="003042A4"/>
    <w:rsid w:val="00314C5B"/>
    <w:rsid w:val="003150F4"/>
    <w:rsid w:val="0031707C"/>
    <w:rsid w:val="0033397A"/>
    <w:rsid w:val="003371CF"/>
    <w:rsid w:val="00341434"/>
    <w:rsid w:val="003418B3"/>
    <w:rsid w:val="00347179"/>
    <w:rsid w:val="00351496"/>
    <w:rsid w:val="00352B72"/>
    <w:rsid w:val="00354754"/>
    <w:rsid w:val="00356331"/>
    <w:rsid w:val="00357767"/>
    <w:rsid w:val="003578E5"/>
    <w:rsid w:val="00371738"/>
    <w:rsid w:val="00374F56"/>
    <w:rsid w:val="00396A1D"/>
    <w:rsid w:val="003A65DC"/>
    <w:rsid w:val="003B61A9"/>
    <w:rsid w:val="003B664E"/>
    <w:rsid w:val="003B6F72"/>
    <w:rsid w:val="003D3A35"/>
    <w:rsid w:val="003E5D8C"/>
    <w:rsid w:val="003F16CE"/>
    <w:rsid w:val="003F1888"/>
    <w:rsid w:val="004179A1"/>
    <w:rsid w:val="004243B5"/>
    <w:rsid w:val="00430EA9"/>
    <w:rsid w:val="00443BFF"/>
    <w:rsid w:val="004523F2"/>
    <w:rsid w:val="00461BE5"/>
    <w:rsid w:val="004663C7"/>
    <w:rsid w:val="00466C15"/>
    <w:rsid w:val="004902AC"/>
    <w:rsid w:val="00491104"/>
    <w:rsid w:val="00491A65"/>
    <w:rsid w:val="00495EDD"/>
    <w:rsid w:val="004A3EC6"/>
    <w:rsid w:val="004B320B"/>
    <w:rsid w:val="004B5A9B"/>
    <w:rsid w:val="004C1F46"/>
    <w:rsid w:val="004D22B4"/>
    <w:rsid w:val="004D6FDB"/>
    <w:rsid w:val="004E07D3"/>
    <w:rsid w:val="004E112B"/>
    <w:rsid w:val="004E3AA4"/>
    <w:rsid w:val="004E5711"/>
    <w:rsid w:val="004F1272"/>
    <w:rsid w:val="00515AF9"/>
    <w:rsid w:val="00516CE5"/>
    <w:rsid w:val="00517D3E"/>
    <w:rsid w:val="00520EAA"/>
    <w:rsid w:val="005312DA"/>
    <w:rsid w:val="005355DE"/>
    <w:rsid w:val="0053747C"/>
    <w:rsid w:val="00540B4D"/>
    <w:rsid w:val="00552E3F"/>
    <w:rsid w:val="005637EE"/>
    <w:rsid w:val="005659E9"/>
    <w:rsid w:val="00566FE2"/>
    <w:rsid w:val="0057135E"/>
    <w:rsid w:val="0057232B"/>
    <w:rsid w:val="00582066"/>
    <w:rsid w:val="005825CA"/>
    <w:rsid w:val="0058607C"/>
    <w:rsid w:val="00590FE1"/>
    <w:rsid w:val="00596EB9"/>
    <w:rsid w:val="005A3C1C"/>
    <w:rsid w:val="005A75B1"/>
    <w:rsid w:val="005B00AA"/>
    <w:rsid w:val="005B1F67"/>
    <w:rsid w:val="005B4E8D"/>
    <w:rsid w:val="005B4F5F"/>
    <w:rsid w:val="005C2BA2"/>
    <w:rsid w:val="005D72F2"/>
    <w:rsid w:val="005E1A69"/>
    <w:rsid w:val="005E43CC"/>
    <w:rsid w:val="005E62E6"/>
    <w:rsid w:val="006144EF"/>
    <w:rsid w:val="0062155A"/>
    <w:rsid w:val="00622585"/>
    <w:rsid w:val="006262B2"/>
    <w:rsid w:val="00626EFB"/>
    <w:rsid w:val="00630FA4"/>
    <w:rsid w:val="00631C20"/>
    <w:rsid w:val="00642441"/>
    <w:rsid w:val="006453F9"/>
    <w:rsid w:val="0064548F"/>
    <w:rsid w:val="0065357D"/>
    <w:rsid w:val="00653F92"/>
    <w:rsid w:val="00660252"/>
    <w:rsid w:val="0066422F"/>
    <w:rsid w:val="00665040"/>
    <w:rsid w:val="00670BF0"/>
    <w:rsid w:val="00687513"/>
    <w:rsid w:val="00692F10"/>
    <w:rsid w:val="00693424"/>
    <w:rsid w:val="0069525A"/>
    <w:rsid w:val="00696F8C"/>
    <w:rsid w:val="00697136"/>
    <w:rsid w:val="006A2566"/>
    <w:rsid w:val="006B1F17"/>
    <w:rsid w:val="006B2708"/>
    <w:rsid w:val="006C023D"/>
    <w:rsid w:val="006D57B5"/>
    <w:rsid w:val="006D6347"/>
    <w:rsid w:val="006D7442"/>
    <w:rsid w:val="006D7C4D"/>
    <w:rsid w:val="006E6535"/>
    <w:rsid w:val="006F40CC"/>
    <w:rsid w:val="00700676"/>
    <w:rsid w:val="007038E4"/>
    <w:rsid w:val="00706678"/>
    <w:rsid w:val="007074D9"/>
    <w:rsid w:val="007241D4"/>
    <w:rsid w:val="00724E0F"/>
    <w:rsid w:val="007263D5"/>
    <w:rsid w:val="00733AB3"/>
    <w:rsid w:val="00734D8A"/>
    <w:rsid w:val="00742324"/>
    <w:rsid w:val="00742DA9"/>
    <w:rsid w:val="007519DB"/>
    <w:rsid w:val="00755818"/>
    <w:rsid w:val="00760758"/>
    <w:rsid w:val="007677AF"/>
    <w:rsid w:val="00767F7E"/>
    <w:rsid w:val="0077420E"/>
    <w:rsid w:val="00780F59"/>
    <w:rsid w:val="00783FB8"/>
    <w:rsid w:val="00785C68"/>
    <w:rsid w:val="0079500A"/>
    <w:rsid w:val="007A6394"/>
    <w:rsid w:val="007B0C6F"/>
    <w:rsid w:val="007B0F70"/>
    <w:rsid w:val="007C4DDD"/>
    <w:rsid w:val="007D0B69"/>
    <w:rsid w:val="007D1118"/>
    <w:rsid w:val="007D1D24"/>
    <w:rsid w:val="007D3485"/>
    <w:rsid w:val="007D4101"/>
    <w:rsid w:val="007D7043"/>
    <w:rsid w:val="007E05F1"/>
    <w:rsid w:val="007E0801"/>
    <w:rsid w:val="007E25DB"/>
    <w:rsid w:val="007E28FD"/>
    <w:rsid w:val="007E5016"/>
    <w:rsid w:val="007F0CF6"/>
    <w:rsid w:val="007F2035"/>
    <w:rsid w:val="007F5842"/>
    <w:rsid w:val="007F7A72"/>
    <w:rsid w:val="00806C02"/>
    <w:rsid w:val="0080728D"/>
    <w:rsid w:val="0081460B"/>
    <w:rsid w:val="0081603F"/>
    <w:rsid w:val="008162CE"/>
    <w:rsid w:val="00822D6A"/>
    <w:rsid w:val="00823492"/>
    <w:rsid w:val="00827453"/>
    <w:rsid w:val="008320B7"/>
    <w:rsid w:val="0083487E"/>
    <w:rsid w:val="00835668"/>
    <w:rsid w:val="008402D4"/>
    <w:rsid w:val="00841B9B"/>
    <w:rsid w:val="00851A59"/>
    <w:rsid w:val="00856DD2"/>
    <w:rsid w:val="00862425"/>
    <w:rsid w:val="00865463"/>
    <w:rsid w:val="0086799D"/>
    <w:rsid w:val="00870F96"/>
    <w:rsid w:val="00872D2F"/>
    <w:rsid w:val="00874857"/>
    <w:rsid w:val="0087540E"/>
    <w:rsid w:val="008940CF"/>
    <w:rsid w:val="00895E5D"/>
    <w:rsid w:val="00897B16"/>
    <w:rsid w:val="008C1296"/>
    <w:rsid w:val="008C15CA"/>
    <w:rsid w:val="008D085B"/>
    <w:rsid w:val="008D21F7"/>
    <w:rsid w:val="008D5E97"/>
    <w:rsid w:val="008E00BA"/>
    <w:rsid w:val="008E0D33"/>
    <w:rsid w:val="008F421C"/>
    <w:rsid w:val="008F44D3"/>
    <w:rsid w:val="008F52FF"/>
    <w:rsid w:val="008F542E"/>
    <w:rsid w:val="008F604A"/>
    <w:rsid w:val="009026D5"/>
    <w:rsid w:val="009052E7"/>
    <w:rsid w:val="0091071C"/>
    <w:rsid w:val="00915B04"/>
    <w:rsid w:val="00922700"/>
    <w:rsid w:val="00924261"/>
    <w:rsid w:val="00924430"/>
    <w:rsid w:val="009358E2"/>
    <w:rsid w:val="00945ECD"/>
    <w:rsid w:val="00952799"/>
    <w:rsid w:val="009530A3"/>
    <w:rsid w:val="00954820"/>
    <w:rsid w:val="00954C62"/>
    <w:rsid w:val="009670C5"/>
    <w:rsid w:val="00967843"/>
    <w:rsid w:val="00967B69"/>
    <w:rsid w:val="00971AD6"/>
    <w:rsid w:val="009809C2"/>
    <w:rsid w:val="00990485"/>
    <w:rsid w:val="00991F4E"/>
    <w:rsid w:val="00993015"/>
    <w:rsid w:val="009952B2"/>
    <w:rsid w:val="009A1A0D"/>
    <w:rsid w:val="009A434B"/>
    <w:rsid w:val="009B2B7E"/>
    <w:rsid w:val="009B75BA"/>
    <w:rsid w:val="009C35E5"/>
    <w:rsid w:val="009E7DC2"/>
    <w:rsid w:val="009F1394"/>
    <w:rsid w:val="00A00751"/>
    <w:rsid w:val="00A00C52"/>
    <w:rsid w:val="00A11F5B"/>
    <w:rsid w:val="00A26C09"/>
    <w:rsid w:val="00A27AB8"/>
    <w:rsid w:val="00A36DD4"/>
    <w:rsid w:val="00A516DC"/>
    <w:rsid w:val="00A54731"/>
    <w:rsid w:val="00A54D78"/>
    <w:rsid w:val="00A6278D"/>
    <w:rsid w:val="00A64C5D"/>
    <w:rsid w:val="00A64C60"/>
    <w:rsid w:val="00A7015A"/>
    <w:rsid w:val="00A71EB5"/>
    <w:rsid w:val="00A80336"/>
    <w:rsid w:val="00A832EC"/>
    <w:rsid w:val="00A84662"/>
    <w:rsid w:val="00A86E63"/>
    <w:rsid w:val="00A976DB"/>
    <w:rsid w:val="00AB1E27"/>
    <w:rsid w:val="00AB504A"/>
    <w:rsid w:val="00AB639B"/>
    <w:rsid w:val="00AC3A29"/>
    <w:rsid w:val="00AD232A"/>
    <w:rsid w:val="00AE2AE1"/>
    <w:rsid w:val="00AE4210"/>
    <w:rsid w:val="00AF0D55"/>
    <w:rsid w:val="00AF20C8"/>
    <w:rsid w:val="00AF568F"/>
    <w:rsid w:val="00B0071D"/>
    <w:rsid w:val="00B0334E"/>
    <w:rsid w:val="00B1074F"/>
    <w:rsid w:val="00B10B43"/>
    <w:rsid w:val="00B214C7"/>
    <w:rsid w:val="00B27668"/>
    <w:rsid w:val="00B448C0"/>
    <w:rsid w:val="00B44E4C"/>
    <w:rsid w:val="00B6556E"/>
    <w:rsid w:val="00B715A7"/>
    <w:rsid w:val="00B7582D"/>
    <w:rsid w:val="00B821DF"/>
    <w:rsid w:val="00B82589"/>
    <w:rsid w:val="00B86F0A"/>
    <w:rsid w:val="00B91F49"/>
    <w:rsid w:val="00B953D9"/>
    <w:rsid w:val="00BB047D"/>
    <w:rsid w:val="00BB0DFA"/>
    <w:rsid w:val="00BB587F"/>
    <w:rsid w:val="00BC1FD6"/>
    <w:rsid w:val="00BC3E21"/>
    <w:rsid w:val="00BD005B"/>
    <w:rsid w:val="00BD5219"/>
    <w:rsid w:val="00BE4651"/>
    <w:rsid w:val="00BE5CB0"/>
    <w:rsid w:val="00C023DF"/>
    <w:rsid w:val="00C03F84"/>
    <w:rsid w:val="00C044E7"/>
    <w:rsid w:val="00C1455C"/>
    <w:rsid w:val="00C16143"/>
    <w:rsid w:val="00C173D2"/>
    <w:rsid w:val="00C27FAF"/>
    <w:rsid w:val="00C32F44"/>
    <w:rsid w:val="00C33E4D"/>
    <w:rsid w:val="00C471FD"/>
    <w:rsid w:val="00C53393"/>
    <w:rsid w:val="00C62936"/>
    <w:rsid w:val="00C6553B"/>
    <w:rsid w:val="00C65656"/>
    <w:rsid w:val="00C7527E"/>
    <w:rsid w:val="00C80675"/>
    <w:rsid w:val="00C821E8"/>
    <w:rsid w:val="00C83BB8"/>
    <w:rsid w:val="00C87554"/>
    <w:rsid w:val="00C92672"/>
    <w:rsid w:val="00C962D7"/>
    <w:rsid w:val="00CA11AE"/>
    <w:rsid w:val="00CA1698"/>
    <w:rsid w:val="00CA16C1"/>
    <w:rsid w:val="00CB15AC"/>
    <w:rsid w:val="00CB16E5"/>
    <w:rsid w:val="00CB346E"/>
    <w:rsid w:val="00CB414F"/>
    <w:rsid w:val="00CB51A5"/>
    <w:rsid w:val="00CB58DD"/>
    <w:rsid w:val="00CB7460"/>
    <w:rsid w:val="00CC08B5"/>
    <w:rsid w:val="00CE0AD6"/>
    <w:rsid w:val="00CE5B5A"/>
    <w:rsid w:val="00CE6909"/>
    <w:rsid w:val="00CF3AA7"/>
    <w:rsid w:val="00CF6F37"/>
    <w:rsid w:val="00D054AA"/>
    <w:rsid w:val="00D100B1"/>
    <w:rsid w:val="00D1081D"/>
    <w:rsid w:val="00D13565"/>
    <w:rsid w:val="00D15A24"/>
    <w:rsid w:val="00D22A1F"/>
    <w:rsid w:val="00D307DD"/>
    <w:rsid w:val="00D31B38"/>
    <w:rsid w:val="00D33317"/>
    <w:rsid w:val="00D35215"/>
    <w:rsid w:val="00D37E15"/>
    <w:rsid w:val="00D43E4D"/>
    <w:rsid w:val="00D535DD"/>
    <w:rsid w:val="00D5587E"/>
    <w:rsid w:val="00D5719A"/>
    <w:rsid w:val="00D7452F"/>
    <w:rsid w:val="00D87B5F"/>
    <w:rsid w:val="00D93443"/>
    <w:rsid w:val="00DA11C4"/>
    <w:rsid w:val="00DC773E"/>
    <w:rsid w:val="00DD13CB"/>
    <w:rsid w:val="00DD3C1D"/>
    <w:rsid w:val="00DD6432"/>
    <w:rsid w:val="00DE5757"/>
    <w:rsid w:val="00DE7160"/>
    <w:rsid w:val="00E02587"/>
    <w:rsid w:val="00E036D2"/>
    <w:rsid w:val="00E055F3"/>
    <w:rsid w:val="00E1073B"/>
    <w:rsid w:val="00E125E4"/>
    <w:rsid w:val="00E13942"/>
    <w:rsid w:val="00E16F65"/>
    <w:rsid w:val="00E2326C"/>
    <w:rsid w:val="00E31538"/>
    <w:rsid w:val="00E407DE"/>
    <w:rsid w:val="00E40D5E"/>
    <w:rsid w:val="00E41097"/>
    <w:rsid w:val="00E50049"/>
    <w:rsid w:val="00E504A6"/>
    <w:rsid w:val="00E5087D"/>
    <w:rsid w:val="00E51FE4"/>
    <w:rsid w:val="00E52D94"/>
    <w:rsid w:val="00E56315"/>
    <w:rsid w:val="00E6132F"/>
    <w:rsid w:val="00E65CAE"/>
    <w:rsid w:val="00E733EB"/>
    <w:rsid w:val="00E75A92"/>
    <w:rsid w:val="00E87D7C"/>
    <w:rsid w:val="00E90C81"/>
    <w:rsid w:val="00E93786"/>
    <w:rsid w:val="00E93AE7"/>
    <w:rsid w:val="00EA1277"/>
    <w:rsid w:val="00EA27A9"/>
    <w:rsid w:val="00EB4372"/>
    <w:rsid w:val="00EC10E9"/>
    <w:rsid w:val="00EE1B54"/>
    <w:rsid w:val="00EE66A1"/>
    <w:rsid w:val="00F00505"/>
    <w:rsid w:val="00F0094E"/>
    <w:rsid w:val="00F02F90"/>
    <w:rsid w:val="00F23394"/>
    <w:rsid w:val="00F3393D"/>
    <w:rsid w:val="00F5041B"/>
    <w:rsid w:val="00F55907"/>
    <w:rsid w:val="00F57EF0"/>
    <w:rsid w:val="00F630BE"/>
    <w:rsid w:val="00F71747"/>
    <w:rsid w:val="00F81994"/>
    <w:rsid w:val="00F82340"/>
    <w:rsid w:val="00F97EF7"/>
    <w:rsid w:val="00FA0EDD"/>
    <w:rsid w:val="00FA2239"/>
    <w:rsid w:val="00FA3442"/>
    <w:rsid w:val="00FA5AC0"/>
    <w:rsid w:val="00FB09C8"/>
    <w:rsid w:val="00FB5541"/>
    <w:rsid w:val="00FB7CCF"/>
    <w:rsid w:val="00FC293E"/>
    <w:rsid w:val="00FC536A"/>
    <w:rsid w:val="00FC7051"/>
    <w:rsid w:val="00FD11AD"/>
    <w:rsid w:val="00FD341D"/>
    <w:rsid w:val="00FD3AC1"/>
    <w:rsid w:val="00FE0AFF"/>
    <w:rsid w:val="00FE156C"/>
    <w:rsid w:val="00FF5D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E92541-BFA1-4482-B86D-02A53E19C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407DE"/>
    <w:pPr>
      <w:keepNext/>
      <w:jc w:val="center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E407D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407DE"/>
    <w:pPr>
      <w:keepNext/>
      <w:jc w:val="center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407D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E407DE"/>
    <w:pPr>
      <w:keepNext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E407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E407DE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semiHidden/>
    <w:unhideWhenUsed/>
    <w:qFormat/>
    <w:rsid w:val="00E407D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07D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E407D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407D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E407D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E407D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E407D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E407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E407DE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nhideWhenUsed/>
    <w:rsid w:val="00E407DE"/>
    <w:pPr>
      <w:tabs>
        <w:tab w:val="center" w:pos="4677"/>
        <w:tab w:val="right" w:pos="9355"/>
      </w:tabs>
    </w:pPr>
    <w:rPr>
      <w:rFonts w:ascii="Times New Roman Tj" w:hAnsi="Times New Roman Tj"/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E407DE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E407DE"/>
    <w:pPr>
      <w:tabs>
        <w:tab w:val="center" w:pos="4677"/>
        <w:tab w:val="right" w:pos="9355"/>
      </w:tabs>
    </w:pPr>
    <w:rPr>
      <w:rFonts w:ascii="Times New Roman Tj" w:hAnsi="Times New Roman Tj"/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E407DE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7">
    <w:name w:val="endnote text"/>
    <w:basedOn w:val="a"/>
    <w:link w:val="a8"/>
    <w:semiHidden/>
    <w:unhideWhenUsed/>
    <w:rsid w:val="00E407DE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semiHidden/>
    <w:rsid w:val="00E407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E407DE"/>
    <w:pPr>
      <w:jc w:val="center"/>
    </w:pPr>
    <w:rPr>
      <w:rFonts w:ascii="Times New Roman Tj" w:hAnsi="Times New Roman Tj"/>
      <w:b/>
      <w:sz w:val="28"/>
      <w:szCs w:val="20"/>
    </w:rPr>
  </w:style>
  <w:style w:type="character" w:customStyle="1" w:styleId="aa">
    <w:name w:val="Заголовок Знак"/>
    <w:basedOn w:val="a0"/>
    <w:link w:val="a9"/>
    <w:rsid w:val="00E407DE"/>
    <w:rPr>
      <w:rFonts w:ascii="Times New Roman Tj" w:eastAsia="Times New Roman" w:hAnsi="Times New Roman Tj" w:cs="Times New Roman"/>
      <w:b/>
      <w:sz w:val="28"/>
      <w:szCs w:val="20"/>
      <w:lang w:eastAsia="ru-RU"/>
    </w:rPr>
  </w:style>
  <w:style w:type="paragraph" w:styleId="ab">
    <w:name w:val="Body Text"/>
    <w:basedOn w:val="a"/>
    <w:link w:val="ac"/>
    <w:semiHidden/>
    <w:unhideWhenUsed/>
    <w:rsid w:val="00E407DE"/>
    <w:pPr>
      <w:spacing w:after="120"/>
    </w:pPr>
  </w:style>
  <w:style w:type="character" w:customStyle="1" w:styleId="ac">
    <w:name w:val="Основной текст Знак"/>
    <w:basedOn w:val="a0"/>
    <w:link w:val="ab"/>
    <w:semiHidden/>
    <w:rsid w:val="00E40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E40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E40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semiHidden/>
    <w:unhideWhenUsed/>
    <w:rsid w:val="00E407DE"/>
    <w:pPr>
      <w:ind w:firstLine="705"/>
      <w:jc w:val="both"/>
    </w:pPr>
    <w:rPr>
      <w:rFonts w:ascii="Times New Roman Tj" w:hAnsi="Times New Roman Tj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E407DE"/>
    <w:rPr>
      <w:rFonts w:ascii="Times New Roman Tj" w:eastAsia="Times New Roman" w:hAnsi="Times New Roman Tj" w:cs="Times New Roman"/>
      <w:sz w:val="28"/>
      <w:szCs w:val="24"/>
      <w:lang w:eastAsia="ru-RU"/>
    </w:rPr>
  </w:style>
  <w:style w:type="paragraph" w:styleId="ad">
    <w:name w:val="Balloon Text"/>
    <w:basedOn w:val="a"/>
    <w:link w:val="ae"/>
    <w:semiHidden/>
    <w:unhideWhenUsed/>
    <w:rsid w:val="00E407D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E407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eferat-Body">
    <w:name w:val="Referat-Body"/>
    <w:basedOn w:val="a"/>
    <w:rsid w:val="00E407DE"/>
    <w:pPr>
      <w:spacing w:line="360" w:lineRule="auto"/>
      <w:ind w:firstLine="562"/>
      <w:jc w:val="both"/>
    </w:pPr>
    <w:rPr>
      <w:szCs w:val="20"/>
    </w:rPr>
  </w:style>
  <w:style w:type="paragraph" w:customStyle="1" w:styleId="11">
    <w:name w:val="Обычный1"/>
    <w:rsid w:val="00E407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semiHidden/>
    <w:unhideWhenUsed/>
    <w:rsid w:val="00E407DE"/>
    <w:rPr>
      <w:vertAlign w:val="superscript"/>
    </w:rPr>
  </w:style>
  <w:style w:type="character" w:styleId="af0">
    <w:name w:val="Intense Emphasis"/>
    <w:basedOn w:val="a0"/>
    <w:uiPriority w:val="21"/>
    <w:qFormat/>
    <w:rsid w:val="00E407DE"/>
    <w:rPr>
      <w:b/>
      <w:bCs/>
      <w:i/>
      <w:iCs/>
      <w:color w:val="4F81BD"/>
    </w:rPr>
  </w:style>
  <w:style w:type="paragraph" w:styleId="af1">
    <w:name w:val="List Paragraph"/>
    <w:basedOn w:val="a"/>
    <w:uiPriority w:val="34"/>
    <w:qFormat/>
    <w:rsid w:val="001F7214"/>
    <w:pPr>
      <w:ind w:left="720"/>
      <w:contextualSpacing/>
    </w:pPr>
  </w:style>
  <w:style w:type="table" w:styleId="af2">
    <w:name w:val="Table Grid"/>
    <w:basedOn w:val="a1"/>
    <w:uiPriority w:val="59"/>
    <w:rsid w:val="008320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3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1</Pages>
  <Words>3918</Words>
  <Characters>22334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Sifat</dc:creator>
  <cp:keywords/>
  <dc:description/>
  <cp:lastModifiedBy>Администратор</cp:lastModifiedBy>
  <cp:revision>1963</cp:revision>
  <cp:lastPrinted>2016-07-12T07:38:00Z</cp:lastPrinted>
  <dcterms:created xsi:type="dcterms:W3CDTF">2016-06-15T13:23:00Z</dcterms:created>
  <dcterms:modified xsi:type="dcterms:W3CDTF">2025-04-03T10:34:00Z</dcterms:modified>
</cp:coreProperties>
</file>